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0454D3D" w14:textId="77777777" w:rsidR="006367A0" w:rsidRPr="00703E33" w:rsidRDefault="006367A0" w:rsidP="006367A0">
      <w:pPr>
        <w:rPr>
          <w:rFonts w:ascii="Gill Sans" w:hAnsi="Gill Sans" w:cs="Gill Sans"/>
          <w:b/>
          <w:sz w:val="24"/>
          <w:szCs w:val="24"/>
        </w:rPr>
      </w:pPr>
      <w:bookmarkStart w:id="0" w:name="_GoBack"/>
      <w:bookmarkEnd w:id="0"/>
      <w:r w:rsidRPr="00703E33">
        <w:rPr>
          <w:rFonts w:ascii="Gill Sans" w:hAnsi="Gill Sans" w:cs="Gill Sans"/>
          <w:b/>
          <w:sz w:val="24"/>
          <w:szCs w:val="24"/>
        </w:rPr>
        <w:t>Algebra II</w:t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</w:r>
      <w:r w:rsidRPr="00703E33">
        <w:rPr>
          <w:rFonts w:ascii="Gill Sans" w:hAnsi="Gill Sans" w:cs="Gill Sans"/>
          <w:b/>
          <w:sz w:val="24"/>
          <w:szCs w:val="24"/>
        </w:rPr>
        <w:tab/>
        <w:t>Name:</w:t>
      </w:r>
    </w:p>
    <w:p w14:paraId="3DB0EDDC" w14:textId="77777777" w:rsidR="006367A0" w:rsidRPr="00703E33" w:rsidRDefault="00703E33" w:rsidP="006367A0">
      <w:pPr>
        <w:pBdr>
          <w:bottom w:val="single" w:sz="6" w:space="1" w:color="auto"/>
        </w:pBdr>
        <w:rPr>
          <w:rFonts w:ascii="Gill Sans" w:hAnsi="Gill Sans" w:cs="Gill Sans"/>
          <w:b/>
          <w:sz w:val="24"/>
          <w:szCs w:val="24"/>
        </w:rPr>
      </w:pPr>
      <w:r>
        <w:rPr>
          <w:rFonts w:ascii="Gill Sans" w:hAnsi="Gill Sans" w:cs="Gill Sans"/>
          <w:b/>
          <w:sz w:val="24"/>
          <w:szCs w:val="24"/>
        </w:rPr>
        <w:t>Unit 2</w:t>
      </w:r>
      <w:r w:rsidR="00C35AE6" w:rsidRPr="00703E33">
        <w:rPr>
          <w:rFonts w:ascii="Gill Sans" w:hAnsi="Gill Sans" w:cs="Gill Sans"/>
          <w:b/>
          <w:sz w:val="24"/>
          <w:szCs w:val="24"/>
        </w:rPr>
        <w:t xml:space="preserve"> Exponential Functions Test Study Guide</w:t>
      </w:r>
      <w:r w:rsidR="006367A0" w:rsidRPr="00703E33">
        <w:rPr>
          <w:rFonts w:ascii="Gill Sans" w:hAnsi="Gill Sans" w:cs="Gill Sans"/>
          <w:b/>
          <w:sz w:val="24"/>
          <w:szCs w:val="24"/>
        </w:rPr>
        <w:tab/>
      </w:r>
      <w:r w:rsidR="006367A0" w:rsidRPr="00703E33">
        <w:rPr>
          <w:rFonts w:ascii="Gill Sans" w:hAnsi="Gill Sans" w:cs="Gill Sans"/>
          <w:b/>
          <w:sz w:val="24"/>
          <w:szCs w:val="24"/>
        </w:rPr>
        <w:tab/>
      </w:r>
      <w:r w:rsidR="006367A0" w:rsidRPr="00703E33">
        <w:rPr>
          <w:rFonts w:ascii="Gill Sans" w:hAnsi="Gill Sans" w:cs="Gill Sans"/>
          <w:b/>
          <w:sz w:val="24"/>
          <w:szCs w:val="24"/>
        </w:rPr>
        <w:tab/>
        <w:t>Date:</w:t>
      </w:r>
    </w:p>
    <w:p w14:paraId="47A1DC73" w14:textId="77777777" w:rsidR="00594977" w:rsidRPr="00703E33" w:rsidRDefault="00594977">
      <w:pPr>
        <w:rPr>
          <w:rFonts w:ascii="Gill Sans" w:hAnsi="Gill Sans" w:cs="Gill Sans"/>
          <w:sz w:val="24"/>
          <w:szCs w:val="24"/>
        </w:rPr>
      </w:pPr>
    </w:p>
    <w:p w14:paraId="27930537" w14:textId="77777777" w:rsidR="00E61F6E" w:rsidRPr="00703E33" w:rsidRDefault="00C35AE6" w:rsidP="00C35AE6">
      <w:pPr>
        <w:ind w:right="-360"/>
        <w:rPr>
          <w:rFonts w:ascii="Gill Sans" w:hAnsi="Gill Sans" w:cs="Gill Sans"/>
          <w:b/>
          <w:sz w:val="24"/>
          <w:szCs w:val="24"/>
          <w:u w:val="single"/>
        </w:rPr>
      </w:pPr>
      <w:r w:rsidRPr="00703E33">
        <w:rPr>
          <w:rFonts w:ascii="Gill Sans" w:hAnsi="Gill Sans" w:cs="Gill Sans"/>
          <w:b/>
          <w:sz w:val="24"/>
          <w:szCs w:val="24"/>
          <w:u w:val="single"/>
        </w:rPr>
        <w:t>Part 1: Open Response</w:t>
      </w:r>
    </w:p>
    <w:p w14:paraId="4E3BD5DD" w14:textId="77777777" w:rsidR="00C35AE6" w:rsidRPr="00703E33" w:rsidRDefault="00C35AE6" w:rsidP="00C35AE6">
      <w:pPr>
        <w:ind w:right="-360"/>
        <w:rPr>
          <w:rFonts w:ascii="Gill Sans" w:hAnsi="Gill Sans" w:cs="Gill Sans"/>
          <w:b/>
          <w:sz w:val="24"/>
          <w:szCs w:val="24"/>
        </w:rPr>
      </w:pPr>
    </w:p>
    <w:p w14:paraId="688852AE" w14:textId="77777777" w:rsidR="00E61F6E" w:rsidRPr="00703E33" w:rsidRDefault="00E61F6E" w:rsidP="00E61F6E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What is an exponential function? </w:t>
      </w:r>
    </w:p>
    <w:p w14:paraId="50D8BD6B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25E79467" w14:textId="66B1979F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403507CA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4D789817" w14:textId="46129929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266F7DAD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1E352F17" w14:textId="77777777" w:rsidR="00E61F6E" w:rsidRPr="00703E33" w:rsidRDefault="00E61F6E" w:rsidP="00E61F6E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How is an exponential function different from a linear function? </w:t>
      </w:r>
    </w:p>
    <w:p w14:paraId="795C45A4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63E89EEF" w14:textId="528A9109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6E26287D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48EC324E" w14:textId="5711736B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  <w:r w:rsidR="00C47DD5">
        <w:rPr>
          <w:rFonts w:ascii="Gill Sans" w:hAnsi="Gill Sans" w:cs="Gill Sans"/>
          <w:sz w:val="24"/>
          <w:szCs w:val="24"/>
        </w:rPr>
        <w:br/>
      </w:r>
    </w:p>
    <w:p w14:paraId="2852AD95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06D9FF67" w14:textId="77777777" w:rsidR="00E61F6E" w:rsidRPr="00703E33" w:rsidRDefault="00E61F6E" w:rsidP="00E61F6E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What shape do exponential functions have when you graph them on a coordinate plane?</w:t>
      </w:r>
    </w:p>
    <w:p w14:paraId="7427D6D3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376956A3" w14:textId="5385B6F9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5F2D79F7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6EACCEE5" w14:textId="038B616C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  <w:r w:rsidR="00C47DD5">
        <w:rPr>
          <w:rFonts w:ascii="Gill Sans" w:hAnsi="Gill Sans" w:cs="Gill Sans"/>
          <w:sz w:val="24"/>
          <w:szCs w:val="24"/>
        </w:rPr>
        <w:br/>
      </w:r>
    </w:p>
    <w:p w14:paraId="768A230B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2C6F66F1" w14:textId="77777777" w:rsidR="00E61F6E" w:rsidRPr="00703E33" w:rsidRDefault="00E61F6E" w:rsidP="00E61F6E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What part of an exponential equation causes the graph to have that shape?</w:t>
      </w:r>
    </w:p>
    <w:p w14:paraId="48CCEE76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78E50692" w14:textId="1525300C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053A09DA" w14:textId="77777777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1E989896" w14:textId="7723FCEF" w:rsidR="00E61F6E" w:rsidRPr="00703E33" w:rsidRDefault="00E61F6E" w:rsidP="00E61F6E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  <w:r w:rsidR="00C47DD5">
        <w:rPr>
          <w:rFonts w:ascii="Gill Sans" w:hAnsi="Gill Sans" w:cs="Gill Sans"/>
          <w:sz w:val="24"/>
          <w:szCs w:val="24"/>
        </w:rPr>
        <w:br/>
      </w:r>
    </w:p>
    <w:p w14:paraId="5F22624B" w14:textId="77777777" w:rsidR="00E61F6E" w:rsidRPr="00703E33" w:rsidRDefault="00E61F6E" w:rsidP="00C35AE6">
      <w:pPr>
        <w:ind w:right="-360"/>
        <w:rPr>
          <w:rFonts w:ascii="Gill Sans" w:hAnsi="Gill Sans" w:cs="Gill Sans"/>
          <w:sz w:val="24"/>
          <w:szCs w:val="24"/>
        </w:rPr>
      </w:pPr>
    </w:p>
    <w:p w14:paraId="4521D31A" w14:textId="77777777" w:rsidR="00E61F6E" w:rsidRPr="00703E33" w:rsidRDefault="00E61F6E" w:rsidP="00496CC7">
      <w:pPr>
        <w:ind w:right="-360"/>
        <w:rPr>
          <w:rFonts w:ascii="Gill Sans" w:hAnsi="Gill Sans" w:cs="Gill Sans"/>
          <w:sz w:val="24"/>
          <w:szCs w:val="24"/>
        </w:rPr>
      </w:pPr>
    </w:p>
    <w:p w14:paraId="3DAC6FF3" w14:textId="3AAB565C" w:rsidR="00E61F6E" w:rsidRPr="00703E33" w:rsidRDefault="00445630" w:rsidP="00E61F6E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Write out the equation for exponential functions in the space below and identify what each of the variables represent</w:t>
      </w:r>
      <w:r w:rsidR="00C47DD5">
        <w:rPr>
          <w:rFonts w:ascii="Gill Sans" w:hAnsi="Gill Sans" w:cs="Gill Sans"/>
          <w:sz w:val="24"/>
          <w:szCs w:val="24"/>
        </w:rPr>
        <w:t>s</w:t>
      </w:r>
      <w:r w:rsidRPr="00703E33">
        <w:rPr>
          <w:rFonts w:ascii="Gill Sans" w:hAnsi="Gill Sans" w:cs="Gill Sans"/>
          <w:sz w:val="24"/>
          <w:szCs w:val="24"/>
        </w:rPr>
        <w:t xml:space="preserve">. </w:t>
      </w:r>
    </w:p>
    <w:p w14:paraId="1B4F9F83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58A71D16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1E13AD2F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73E7B5E5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1B39F985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1A262961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450E1B58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493BE625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19F8F7DB" w14:textId="77777777" w:rsidR="00445630" w:rsidRPr="00703E33" w:rsidRDefault="00445630" w:rsidP="00445630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How can the same equation sometimes cause the starting amount to </w:t>
      </w:r>
      <w:r w:rsidRPr="00703E33">
        <w:rPr>
          <w:rFonts w:ascii="Gill Sans" w:hAnsi="Gill Sans" w:cs="Gill Sans"/>
          <w:i/>
          <w:sz w:val="24"/>
          <w:szCs w:val="24"/>
        </w:rPr>
        <w:t xml:space="preserve">grow </w:t>
      </w:r>
      <w:r w:rsidRPr="00703E33">
        <w:rPr>
          <w:rFonts w:ascii="Gill Sans" w:hAnsi="Gill Sans" w:cs="Gill Sans"/>
          <w:sz w:val="24"/>
          <w:szCs w:val="24"/>
        </w:rPr>
        <w:t xml:space="preserve">and sometimes cause it to </w:t>
      </w:r>
      <w:r w:rsidRPr="00703E33">
        <w:rPr>
          <w:rFonts w:ascii="Gill Sans" w:hAnsi="Gill Sans" w:cs="Gill Sans"/>
          <w:i/>
          <w:sz w:val="24"/>
          <w:szCs w:val="24"/>
        </w:rPr>
        <w:t>decay</w:t>
      </w:r>
      <w:r w:rsidRPr="00703E33">
        <w:rPr>
          <w:rFonts w:ascii="Gill Sans" w:hAnsi="Gill Sans" w:cs="Gill Sans"/>
          <w:sz w:val="24"/>
          <w:szCs w:val="24"/>
        </w:rPr>
        <w:t xml:space="preserve">? </w:t>
      </w:r>
    </w:p>
    <w:p w14:paraId="7F493AF0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3766F3BD" w14:textId="69C8A48C" w:rsidR="00445630" w:rsidRPr="00703E33" w:rsidRDefault="00445630" w:rsidP="00445630">
      <w:pPr>
        <w:ind w:right="-360" w:firstLine="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03A15887" w14:textId="77777777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5FCDF5BA" w14:textId="515D8612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7B58D3BB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19BFB41B" w14:textId="77777777" w:rsidR="00445630" w:rsidRPr="00703E33" w:rsidRDefault="00445630" w:rsidP="00445630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lastRenderedPageBreak/>
        <w:t xml:space="preserve">When you have exponential </w:t>
      </w:r>
      <w:r w:rsidRPr="00703E33">
        <w:rPr>
          <w:rFonts w:ascii="Gill Sans" w:hAnsi="Gill Sans" w:cs="Gill Sans"/>
          <w:i/>
          <w:sz w:val="24"/>
          <w:szCs w:val="24"/>
        </w:rPr>
        <w:t>growth</w:t>
      </w:r>
      <w:r w:rsidRPr="00703E33">
        <w:rPr>
          <w:rFonts w:ascii="Gill Sans" w:hAnsi="Gill Sans" w:cs="Gill Sans"/>
          <w:sz w:val="24"/>
          <w:szCs w:val="24"/>
        </w:rPr>
        <w:t xml:space="preserve"> given to you as a percent, how do you use that percent as a growth factor in an equation? Why?</w:t>
      </w:r>
    </w:p>
    <w:p w14:paraId="6A6D3D5B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7BD7CC2F" w14:textId="0BED3A02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20C11825" w14:textId="77777777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2AC7FAAA" w14:textId="232FEE95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  <w:r w:rsidR="00FD7DB5">
        <w:rPr>
          <w:rFonts w:ascii="Gill Sans" w:hAnsi="Gill Sans" w:cs="Gill Sans"/>
          <w:sz w:val="24"/>
          <w:szCs w:val="24"/>
        </w:rPr>
        <w:br/>
      </w:r>
    </w:p>
    <w:p w14:paraId="54E82093" w14:textId="77777777" w:rsidR="00445630" w:rsidRPr="00703E33" w:rsidRDefault="00445630" w:rsidP="00445630">
      <w:pPr>
        <w:pStyle w:val="ListParagraph"/>
        <w:ind w:right="-360"/>
        <w:rPr>
          <w:rFonts w:ascii="Gill Sans" w:hAnsi="Gill Sans" w:cs="Gill Sans"/>
          <w:sz w:val="24"/>
          <w:szCs w:val="24"/>
        </w:rPr>
      </w:pPr>
    </w:p>
    <w:p w14:paraId="683698EB" w14:textId="77777777" w:rsidR="00445630" w:rsidRPr="00703E33" w:rsidRDefault="00445630" w:rsidP="00445630">
      <w:pPr>
        <w:pStyle w:val="ListParagraph"/>
        <w:numPr>
          <w:ilvl w:val="0"/>
          <w:numId w:val="10"/>
        </w:num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When you have exponential</w:t>
      </w:r>
      <w:r w:rsidRPr="00703E33">
        <w:rPr>
          <w:rFonts w:ascii="Gill Sans" w:hAnsi="Gill Sans" w:cs="Gill Sans"/>
          <w:i/>
          <w:sz w:val="24"/>
          <w:szCs w:val="24"/>
        </w:rPr>
        <w:t xml:space="preserve"> decay</w:t>
      </w:r>
      <w:r w:rsidRPr="00703E33">
        <w:rPr>
          <w:rFonts w:ascii="Gill Sans" w:hAnsi="Gill Sans" w:cs="Gill Sans"/>
          <w:sz w:val="24"/>
          <w:szCs w:val="24"/>
        </w:rPr>
        <w:t xml:space="preserve"> given to you as a percent, how do you use that percent as a growth factor in an equation? Why?</w:t>
      </w:r>
    </w:p>
    <w:p w14:paraId="11955055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28378201" w14:textId="00E0967C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748331E2" w14:textId="77777777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</w:p>
    <w:p w14:paraId="681D9CEA" w14:textId="42F9CA0B" w:rsidR="00445630" w:rsidRPr="00703E33" w:rsidRDefault="00445630" w:rsidP="00445630">
      <w:pPr>
        <w:ind w:left="360"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_________________________________________________________________________________</w:t>
      </w:r>
    </w:p>
    <w:p w14:paraId="5319B9EA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1CFE17FB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29C9CF8B" w14:textId="77777777" w:rsidR="00C35AE6" w:rsidRPr="00703E33" w:rsidRDefault="00C35AE6" w:rsidP="0083301B">
      <w:pPr>
        <w:ind w:right="-360"/>
        <w:rPr>
          <w:rFonts w:ascii="Gill Sans" w:hAnsi="Gill Sans" w:cs="Gill Sans"/>
          <w:sz w:val="24"/>
          <w:szCs w:val="24"/>
        </w:rPr>
      </w:pPr>
    </w:p>
    <w:p w14:paraId="3E2BDD84" w14:textId="77777777" w:rsidR="00C35AE6" w:rsidRPr="00703E33" w:rsidRDefault="00C35AE6" w:rsidP="0083301B">
      <w:pPr>
        <w:ind w:right="-360"/>
        <w:rPr>
          <w:rFonts w:ascii="Gill Sans" w:hAnsi="Gill Sans" w:cs="Gill Sans"/>
          <w:sz w:val="24"/>
          <w:szCs w:val="24"/>
        </w:rPr>
      </w:pPr>
    </w:p>
    <w:p w14:paraId="33DDE403" w14:textId="77777777" w:rsidR="00C35AE6" w:rsidRPr="00703E33" w:rsidRDefault="00C35AE6" w:rsidP="0083301B">
      <w:pPr>
        <w:ind w:right="-360"/>
        <w:rPr>
          <w:rFonts w:ascii="Gill Sans" w:hAnsi="Gill Sans" w:cs="Gill Sans"/>
          <w:sz w:val="24"/>
          <w:szCs w:val="24"/>
        </w:rPr>
      </w:pPr>
    </w:p>
    <w:p w14:paraId="62811B28" w14:textId="77777777" w:rsidR="0083301B" w:rsidRPr="00703E33" w:rsidRDefault="00C35AE6" w:rsidP="0083301B">
      <w:pPr>
        <w:ind w:right="-360"/>
        <w:rPr>
          <w:rFonts w:ascii="Gill Sans" w:hAnsi="Gill Sans" w:cs="Gill Sans"/>
          <w:b/>
          <w:sz w:val="24"/>
          <w:szCs w:val="24"/>
          <w:u w:val="single"/>
        </w:rPr>
      </w:pPr>
      <w:r w:rsidRPr="00703E33">
        <w:rPr>
          <w:rFonts w:ascii="Gill Sans" w:hAnsi="Gill Sans" w:cs="Gill Sans"/>
          <w:b/>
          <w:sz w:val="24"/>
          <w:szCs w:val="24"/>
          <w:u w:val="single"/>
        </w:rPr>
        <w:t>Part 2: Linear or Exponential?</w:t>
      </w:r>
    </w:p>
    <w:p w14:paraId="0DFBC618" w14:textId="77777777" w:rsidR="00C35AE6" w:rsidRPr="00703E33" w:rsidRDefault="00C35AE6" w:rsidP="00C35AE6">
      <w:pPr>
        <w:rPr>
          <w:rFonts w:ascii="Gill Sans" w:hAnsi="Gill Sans" w:cs="Gill Sans"/>
          <w:b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Determine whether the following situation, table and pattern </w:t>
      </w:r>
      <w:proofErr w:type="gramStart"/>
      <w:r w:rsidRPr="00703E33">
        <w:rPr>
          <w:rFonts w:ascii="Gill Sans" w:hAnsi="Gill Sans" w:cs="Gill Sans"/>
          <w:sz w:val="24"/>
          <w:szCs w:val="24"/>
        </w:rPr>
        <w:t>represents</w:t>
      </w:r>
      <w:proofErr w:type="gramEnd"/>
      <w:r w:rsidRPr="00703E33">
        <w:rPr>
          <w:rFonts w:ascii="Gill Sans" w:hAnsi="Gill Sans" w:cs="Gill Sans"/>
          <w:sz w:val="24"/>
          <w:szCs w:val="24"/>
        </w:rPr>
        <w:t xml:space="preserve"> an exponential or linear pattern. Then write the equation. (3 points each)</w:t>
      </w:r>
    </w:p>
    <w:p w14:paraId="0EEB442A" w14:textId="77777777" w:rsidR="00C35AE6" w:rsidRPr="00703E33" w:rsidRDefault="00C35AE6" w:rsidP="00C35AE6">
      <w:pPr>
        <w:rPr>
          <w:rFonts w:ascii="Gill Sans" w:hAnsi="Gill Sans" w:cs="Gill Sans"/>
          <w:sz w:val="24"/>
          <w:szCs w:val="24"/>
        </w:rPr>
      </w:pPr>
    </w:p>
    <w:p w14:paraId="72A2B0A2" w14:textId="77777777" w:rsidR="00C35AE6" w:rsidRPr="00703E33" w:rsidRDefault="00C35AE6" w:rsidP="00C35AE6">
      <w:pPr>
        <w:pStyle w:val="ListParagraph"/>
        <w:numPr>
          <w:ilvl w:val="0"/>
          <w:numId w:val="12"/>
        </w:numPr>
        <w:spacing w:after="160" w:line="259" w:lineRule="auto"/>
        <w:rPr>
          <w:rFonts w:ascii="Gill Sans" w:hAnsi="Gill Sans" w:cs="Gill Sans"/>
          <w:b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You have $1,500 in your savings account. You are able to add $250 to your account each week. </w:t>
      </w:r>
      <w:r w:rsidRPr="00703E33">
        <w:rPr>
          <w:rFonts w:ascii="Gill Sans" w:hAnsi="Gill Sans" w:cs="Gill Sans"/>
          <w:sz w:val="24"/>
          <w:szCs w:val="24"/>
        </w:rPr>
        <w:tab/>
      </w:r>
    </w:p>
    <w:p w14:paraId="665F2B96" w14:textId="1940CB22" w:rsidR="00C35AE6" w:rsidRPr="00703E33" w:rsidRDefault="00FD7DB5" w:rsidP="00C35AE6">
      <w:pPr>
        <w:pStyle w:val="ListParagraph"/>
        <w:rPr>
          <w:rFonts w:ascii="Gill Sans" w:hAnsi="Gill Sans" w:cs="Gill Sans"/>
          <w:b/>
          <w:sz w:val="24"/>
          <w:szCs w:val="24"/>
        </w:rPr>
      </w:pPr>
      <w:r w:rsidRPr="009C176D">
        <w:rPr>
          <w:rFonts w:ascii="Gill Sans" w:hAnsi="Gill Sans" w:cs="Gill Sans"/>
          <w:b/>
        </w:rPr>
        <w:t xml:space="preserve">Circle One: </w:t>
      </w:r>
      <w:r w:rsidRPr="009C176D">
        <w:rPr>
          <w:rFonts w:ascii="Gill Sans" w:hAnsi="Gill Sans" w:cs="Gill Sans"/>
        </w:rPr>
        <w:t xml:space="preserve">Linear or Exponential? </w:t>
      </w:r>
      <w:r w:rsidRPr="009C176D">
        <w:rPr>
          <w:rFonts w:ascii="Gill Sans" w:hAnsi="Gill Sans" w:cs="Gill Sans"/>
        </w:rPr>
        <w:tab/>
      </w:r>
      <w:r w:rsidRPr="009C176D">
        <w:rPr>
          <w:rFonts w:ascii="Gill Sans" w:hAnsi="Gill Sans" w:cs="Gill Sans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Initial value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Growth rate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9C176D">
        <w:rPr>
          <w:rFonts w:ascii="Gill Sans" w:hAnsi="Gill Sans" w:cs="Gill Sans"/>
          <w:b/>
        </w:rPr>
        <w:t xml:space="preserve">Equation: 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</w:p>
    <w:p w14:paraId="6C1819B1" w14:textId="77777777" w:rsidR="00C35AE6" w:rsidRPr="00703E33" w:rsidRDefault="00C35AE6" w:rsidP="00C35AE6">
      <w:pPr>
        <w:rPr>
          <w:rFonts w:ascii="Gill Sans" w:hAnsi="Gill Sans" w:cs="Gill Sans"/>
          <w:b/>
          <w:sz w:val="24"/>
          <w:szCs w:val="24"/>
        </w:rPr>
      </w:pPr>
    </w:p>
    <w:p w14:paraId="739E9355" w14:textId="77777777" w:rsidR="00C35AE6" w:rsidRPr="00703E33" w:rsidRDefault="00C35AE6" w:rsidP="00C35AE6">
      <w:pPr>
        <w:pStyle w:val="ListParagraph"/>
        <w:rPr>
          <w:rFonts w:ascii="Gill Sans" w:hAnsi="Gill Sans" w:cs="Gill Sans"/>
          <w:b/>
          <w:sz w:val="24"/>
          <w:szCs w:val="24"/>
        </w:rPr>
      </w:pPr>
    </w:p>
    <w:p w14:paraId="258723C9" w14:textId="77777777" w:rsidR="00C35AE6" w:rsidRPr="00703E33" w:rsidRDefault="00C35AE6" w:rsidP="00C35AE6">
      <w:pPr>
        <w:pStyle w:val="ListParagraph"/>
        <w:numPr>
          <w:ilvl w:val="0"/>
          <w:numId w:val="12"/>
        </w:numPr>
        <w:spacing w:after="160" w:line="259" w:lineRule="auto"/>
        <w:rPr>
          <w:rFonts w:ascii="Gill Sans" w:hAnsi="Gill Sans" w:cs="Gill Sans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</w:tblGrid>
      <w:tr w:rsidR="00C35AE6" w:rsidRPr="00703E33" w14:paraId="587EAA97" w14:textId="77777777" w:rsidTr="00677D2E">
        <w:tc>
          <w:tcPr>
            <w:tcW w:w="378" w:type="dxa"/>
          </w:tcPr>
          <w:p w14:paraId="4C748BE4" w14:textId="77777777" w:rsidR="00C35AE6" w:rsidRPr="00703E33" w:rsidRDefault="00C35AE6" w:rsidP="00677D2E">
            <w:pPr>
              <w:rPr>
                <w:rFonts w:ascii="Gill Sans" w:hAnsi="Gill Sans" w:cs="Gill Sans"/>
                <w:i/>
                <w:sz w:val="24"/>
                <w:szCs w:val="24"/>
              </w:rPr>
            </w:pPr>
            <w:proofErr w:type="gramStart"/>
            <w:r w:rsidRPr="00703E33">
              <w:rPr>
                <w:rFonts w:ascii="Gill Sans" w:hAnsi="Gill Sans" w:cs="Gill Sans"/>
                <w:i/>
                <w:sz w:val="24"/>
                <w:szCs w:val="24"/>
              </w:rPr>
              <w:t>x</w:t>
            </w:r>
            <w:proofErr w:type="gramEnd"/>
          </w:p>
        </w:tc>
        <w:tc>
          <w:tcPr>
            <w:tcW w:w="843" w:type="dxa"/>
          </w:tcPr>
          <w:p w14:paraId="2E279AAC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40658117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11162993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1A459431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14:paraId="7A52E095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4</w:t>
            </w:r>
          </w:p>
        </w:tc>
      </w:tr>
      <w:tr w:rsidR="00C35AE6" w:rsidRPr="00703E33" w14:paraId="3726F750" w14:textId="77777777" w:rsidTr="00677D2E">
        <w:tc>
          <w:tcPr>
            <w:tcW w:w="378" w:type="dxa"/>
          </w:tcPr>
          <w:p w14:paraId="0E634371" w14:textId="77777777" w:rsidR="00C35AE6" w:rsidRPr="00703E33" w:rsidRDefault="00C35AE6" w:rsidP="00677D2E">
            <w:pPr>
              <w:rPr>
                <w:rFonts w:ascii="Gill Sans" w:hAnsi="Gill Sans" w:cs="Gill Sans"/>
                <w:sz w:val="24"/>
                <w:szCs w:val="24"/>
              </w:rPr>
            </w:pPr>
            <w:proofErr w:type="gramStart"/>
            <w:r w:rsidRPr="00703E33">
              <w:rPr>
                <w:rFonts w:ascii="Gill Sans" w:hAnsi="Gill Sans" w:cs="Gill Sans"/>
                <w:i/>
                <w:sz w:val="24"/>
                <w:szCs w:val="24"/>
              </w:rPr>
              <w:t>y</w:t>
            </w:r>
            <w:proofErr w:type="gramEnd"/>
          </w:p>
        </w:tc>
        <w:tc>
          <w:tcPr>
            <w:tcW w:w="843" w:type="dxa"/>
          </w:tcPr>
          <w:p w14:paraId="111EFEB3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2.5</w:t>
            </w:r>
          </w:p>
        </w:tc>
        <w:tc>
          <w:tcPr>
            <w:tcW w:w="844" w:type="dxa"/>
          </w:tcPr>
          <w:p w14:paraId="6D1DD8CA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7.5</w:t>
            </w:r>
          </w:p>
        </w:tc>
        <w:tc>
          <w:tcPr>
            <w:tcW w:w="844" w:type="dxa"/>
          </w:tcPr>
          <w:p w14:paraId="2D12AD54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22.5</w:t>
            </w:r>
          </w:p>
        </w:tc>
        <w:tc>
          <w:tcPr>
            <w:tcW w:w="844" w:type="dxa"/>
          </w:tcPr>
          <w:p w14:paraId="40903161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67.5</w:t>
            </w:r>
          </w:p>
        </w:tc>
        <w:tc>
          <w:tcPr>
            <w:tcW w:w="843" w:type="dxa"/>
          </w:tcPr>
          <w:p w14:paraId="76C3231D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202.5</w:t>
            </w:r>
          </w:p>
        </w:tc>
      </w:tr>
    </w:tbl>
    <w:p w14:paraId="6CEA8191" w14:textId="77777777" w:rsidR="00C35AE6" w:rsidRPr="00703E33" w:rsidRDefault="00C35AE6" w:rsidP="00C35AE6">
      <w:pPr>
        <w:pStyle w:val="ListParagraph"/>
        <w:rPr>
          <w:rFonts w:ascii="Gill Sans" w:hAnsi="Gill Sans" w:cs="Gill Sans"/>
          <w:b/>
          <w:sz w:val="24"/>
          <w:szCs w:val="24"/>
        </w:rPr>
      </w:pPr>
    </w:p>
    <w:p w14:paraId="7E1B7A14" w14:textId="36079BB8" w:rsidR="00C35AE6" w:rsidRPr="00703E33" w:rsidRDefault="00FD7DB5" w:rsidP="00C35AE6">
      <w:pPr>
        <w:pStyle w:val="ListParagraph"/>
        <w:rPr>
          <w:rFonts w:ascii="Gill Sans" w:hAnsi="Gill Sans" w:cs="Gill Sans"/>
          <w:b/>
          <w:sz w:val="24"/>
          <w:szCs w:val="24"/>
        </w:rPr>
      </w:pPr>
      <w:r w:rsidRPr="009C176D">
        <w:rPr>
          <w:rFonts w:ascii="Gill Sans" w:hAnsi="Gill Sans" w:cs="Gill Sans"/>
          <w:b/>
        </w:rPr>
        <w:t xml:space="preserve">Circle One: </w:t>
      </w:r>
      <w:r w:rsidRPr="009C176D">
        <w:rPr>
          <w:rFonts w:ascii="Gill Sans" w:hAnsi="Gill Sans" w:cs="Gill Sans"/>
        </w:rPr>
        <w:t xml:space="preserve">Linear or Exponential? </w:t>
      </w:r>
      <w:r w:rsidRPr="009C176D">
        <w:rPr>
          <w:rFonts w:ascii="Gill Sans" w:hAnsi="Gill Sans" w:cs="Gill Sans"/>
        </w:rPr>
        <w:tab/>
      </w:r>
      <w:r w:rsidRPr="009C176D">
        <w:rPr>
          <w:rFonts w:ascii="Gill Sans" w:hAnsi="Gill Sans" w:cs="Gill Sans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Initial value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Growth rate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9C176D">
        <w:rPr>
          <w:rFonts w:ascii="Gill Sans" w:hAnsi="Gill Sans" w:cs="Gill Sans"/>
          <w:b/>
        </w:rPr>
        <w:t xml:space="preserve">Equation: 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br/>
      </w:r>
    </w:p>
    <w:p w14:paraId="7F2740FB" w14:textId="77777777" w:rsidR="00C35AE6" w:rsidRPr="00703E33" w:rsidRDefault="00C35AE6" w:rsidP="00C35AE6">
      <w:pPr>
        <w:pStyle w:val="Subproblem"/>
        <w:numPr>
          <w:ilvl w:val="0"/>
          <w:numId w:val="12"/>
        </w:numPr>
        <w:rPr>
          <w:rFonts w:ascii="Gill Sans" w:eastAsiaTheme="minorEastAsia" w:hAnsi="Gill Sans" w:cs="Gill Sans"/>
          <w:b/>
          <w:kern w:val="0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67"/>
        <w:gridCol w:w="2340"/>
        <w:gridCol w:w="2250"/>
        <w:gridCol w:w="1821"/>
      </w:tblGrid>
      <w:tr w:rsidR="00C35AE6" w:rsidRPr="00703E33" w14:paraId="1E322941" w14:textId="77777777" w:rsidTr="00677D2E">
        <w:trPr>
          <w:trHeight w:val="273"/>
          <w:jc w:val="center"/>
        </w:trPr>
        <w:tc>
          <w:tcPr>
            <w:tcW w:w="2667" w:type="dxa"/>
            <w:shd w:val="clear" w:color="auto" w:fill="D0CECE" w:themeFill="background2" w:themeFillShade="E6"/>
          </w:tcPr>
          <w:p w14:paraId="1FF4D6CB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sz w:val="24"/>
                <w:szCs w:val="24"/>
              </w:rPr>
              <w:t>Step 0</w:t>
            </w:r>
          </w:p>
        </w:tc>
        <w:tc>
          <w:tcPr>
            <w:tcW w:w="2340" w:type="dxa"/>
            <w:shd w:val="clear" w:color="auto" w:fill="D0CECE" w:themeFill="background2" w:themeFillShade="E6"/>
          </w:tcPr>
          <w:p w14:paraId="0EE0FC18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sz w:val="24"/>
                <w:szCs w:val="24"/>
              </w:rPr>
              <w:t>Step 1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833F018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sz w:val="24"/>
                <w:szCs w:val="24"/>
              </w:rPr>
              <w:t>Step 2</w:t>
            </w:r>
          </w:p>
        </w:tc>
        <w:tc>
          <w:tcPr>
            <w:tcW w:w="1821" w:type="dxa"/>
            <w:shd w:val="clear" w:color="auto" w:fill="D0CECE" w:themeFill="background2" w:themeFillShade="E6"/>
          </w:tcPr>
          <w:p w14:paraId="2B8EBE95" w14:textId="77777777" w:rsidR="00C35AE6" w:rsidRPr="00703E33" w:rsidRDefault="00C35AE6" w:rsidP="00677D2E">
            <w:pPr>
              <w:jc w:val="center"/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sz w:val="24"/>
                <w:szCs w:val="24"/>
              </w:rPr>
              <w:t>Step 3</w:t>
            </w:r>
          </w:p>
        </w:tc>
      </w:tr>
      <w:tr w:rsidR="00C35AE6" w:rsidRPr="00703E33" w14:paraId="18566C40" w14:textId="77777777" w:rsidTr="00677D2E">
        <w:trPr>
          <w:trHeight w:val="866"/>
          <w:jc w:val="center"/>
        </w:trPr>
        <w:tc>
          <w:tcPr>
            <w:tcW w:w="2667" w:type="dxa"/>
          </w:tcPr>
          <w:p w14:paraId="05657543" w14:textId="77777777" w:rsidR="00C35AE6" w:rsidRPr="00703E33" w:rsidRDefault="00C35AE6" w:rsidP="00677D2E">
            <w:pPr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D0734DC" wp14:editId="4883C93E">
                      <wp:simplePos x="0" y="0"/>
                      <wp:positionH relativeFrom="column">
                        <wp:posOffset>1348164</wp:posOffset>
                      </wp:positionH>
                      <wp:positionV relativeFrom="paragraph">
                        <wp:posOffset>63544</wp:posOffset>
                      </wp:positionV>
                      <wp:extent cx="190500" cy="171450"/>
                      <wp:effectExtent l="38100" t="38100" r="38100" b="38100"/>
                      <wp:wrapNone/>
                      <wp:docPr id="17" name="5-Point Sta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D0D2697" id="5-Point Star 17" o:spid="_x0000_s1026" style="position:absolute;margin-left:106.15pt;margin-top:5pt;width:15pt;height:13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2CC29F7" wp14:editId="6D72A56C">
                      <wp:simplePos x="0" y="0"/>
                      <wp:positionH relativeFrom="column">
                        <wp:posOffset>1060199</wp:posOffset>
                      </wp:positionH>
                      <wp:positionV relativeFrom="paragraph">
                        <wp:posOffset>83480</wp:posOffset>
                      </wp:positionV>
                      <wp:extent cx="190500" cy="171450"/>
                      <wp:effectExtent l="38100" t="38100" r="38100" b="38100"/>
                      <wp:wrapNone/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AE6E202" id="5-Point Star 15" o:spid="_x0000_s1026" style="position:absolute;margin-left:83.5pt;margin-top:6.55pt;width:15pt;height:13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wz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240FF05" wp14:editId="72844B0A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173355</wp:posOffset>
                      </wp:positionV>
                      <wp:extent cx="190500" cy="171450"/>
                      <wp:effectExtent l="38100" t="38100" r="38100" b="38100"/>
                      <wp:wrapNone/>
                      <wp:docPr id="9" name="5-Point Sta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2F98A9F" id="5-Point Star 9" o:spid="_x0000_s1026" style="position:absolute;margin-left:68.6pt;margin-top:13.65pt;width:15pt;height:13.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83FB1DF" wp14:editId="1E979FF1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30480</wp:posOffset>
                      </wp:positionV>
                      <wp:extent cx="190500" cy="171450"/>
                      <wp:effectExtent l="38100" t="38100" r="38100" b="3810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5CC1BCB" id="5-Point Star 8" o:spid="_x0000_s1026" style="position:absolute;margin-left:53.6pt;margin-top:2.4pt;width:15pt;height:13.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9DF918E" wp14:editId="50DFC67B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FA5E54B" id="5-Point Star 6" o:spid="_x0000_s1026" style="position:absolute;margin-left:38.5pt;margin-top:15.5pt;width:15pt;height:13.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3CE4AFB" wp14:editId="0C1F410D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25400</wp:posOffset>
                      </wp:positionV>
                      <wp:extent cx="190500" cy="171450"/>
                      <wp:effectExtent l="38100" t="38100" r="38100" b="3810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8BDA5AB" id="5-Point Star 5" o:spid="_x0000_s1026" style="position:absolute;margin-left:26.5pt;margin-top:2pt;width:15pt;height:13.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260F363D" wp14:editId="30A08393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349250</wp:posOffset>
                      </wp:positionV>
                      <wp:extent cx="190500" cy="171450"/>
                      <wp:effectExtent l="38100" t="38100" r="38100" b="3810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2DF5319" id="5-Point Star 3" o:spid="_x0000_s1026" style="position:absolute;margin-left:23.5pt;margin-top:27.5pt;width:15pt;height:13.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8E467D6" wp14:editId="0D703085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423C30A" id="5-Point Star 2" o:spid="_x0000_s1026" style="position:absolute;margin-left:11.5pt;margin-top:15.5pt;width:15pt;height:13.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nNAdQIAADw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4022580" wp14:editId="0165686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44450</wp:posOffset>
                      </wp:positionV>
                      <wp:extent cx="190500" cy="171450"/>
                      <wp:effectExtent l="38100" t="38100" r="38100" b="3810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E9984C3" id="5-Point Star 1" o:spid="_x0000_s1026" style="position:absolute;margin-left:-.5pt;margin-top:3.5pt;width:15pt;height:13.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14:paraId="20504C3B" w14:textId="77777777" w:rsidR="00C35AE6" w:rsidRPr="00703E33" w:rsidRDefault="00C35AE6" w:rsidP="00677D2E">
            <w:pPr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A632D82" wp14:editId="39D591E5">
                      <wp:simplePos x="0" y="0"/>
                      <wp:positionH relativeFrom="column">
                        <wp:posOffset>1248041</wp:posOffset>
                      </wp:positionH>
                      <wp:positionV relativeFrom="paragraph">
                        <wp:posOffset>126394</wp:posOffset>
                      </wp:positionV>
                      <wp:extent cx="190500" cy="171450"/>
                      <wp:effectExtent l="38100" t="38100" r="38100" b="38100"/>
                      <wp:wrapNone/>
                      <wp:docPr id="16" name="5-Point Sta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A5B1D12" id="5-Point Star 16" o:spid="_x0000_s1026" style="position:absolute;margin-left:98.25pt;margin-top:9.95pt;width:15pt;height:13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14ACFFA" wp14:editId="3E197A72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163195</wp:posOffset>
                      </wp:positionV>
                      <wp:extent cx="190500" cy="171450"/>
                      <wp:effectExtent l="38100" t="38100" r="38100" b="3810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EED958" id="5-Point Star 7" o:spid="_x0000_s1026" style="position:absolute;margin-left:53.5pt;margin-top:12.85pt;width:15pt;height:13.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14:paraId="43893273" w14:textId="77777777" w:rsidR="00C35AE6" w:rsidRPr="00703E33" w:rsidRDefault="00C35AE6" w:rsidP="00677D2E">
            <w:pPr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27B2BF8" wp14:editId="7A52D103">
                      <wp:simplePos x="0" y="0"/>
                      <wp:positionH relativeFrom="column">
                        <wp:posOffset>972480</wp:posOffset>
                      </wp:positionH>
                      <wp:positionV relativeFrom="paragraph">
                        <wp:posOffset>29431</wp:posOffset>
                      </wp:positionV>
                      <wp:extent cx="190500" cy="171450"/>
                      <wp:effectExtent l="38100" t="38100" r="38100" b="38100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B81E14" id="5-Point Star 4" o:spid="_x0000_s1026" style="position:absolute;margin-left:76.55pt;margin-top:2.3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FLdQIAADw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340" w:type="dxa"/>
          </w:tcPr>
          <w:p w14:paraId="01613668" w14:textId="77777777" w:rsidR="00C35AE6" w:rsidRPr="00703E33" w:rsidRDefault="00C35AE6" w:rsidP="00677D2E">
            <w:pPr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294D1C" wp14:editId="0980101B">
                      <wp:simplePos x="0" y="0"/>
                      <wp:positionH relativeFrom="column">
                        <wp:posOffset>957949</wp:posOffset>
                      </wp:positionH>
                      <wp:positionV relativeFrom="paragraph">
                        <wp:posOffset>316510</wp:posOffset>
                      </wp:positionV>
                      <wp:extent cx="190500" cy="171450"/>
                      <wp:effectExtent l="38100" t="38100" r="38100" b="38100"/>
                      <wp:wrapNone/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A7553B" id="5-Point Star 19" o:spid="_x0000_s1026" style="position:absolute;margin-left:75.45pt;margin-top:24.9pt;width:15pt;height:13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0F682A0" wp14:editId="5BFDEB0C">
                      <wp:simplePos x="0" y="0"/>
                      <wp:positionH relativeFrom="column">
                        <wp:posOffset>766563</wp:posOffset>
                      </wp:positionH>
                      <wp:positionV relativeFrom="paragraph">
                        <wp:posOffset>133099</wp:posOffset>
                      </wp:positionV>
                      <wp:extent cx="190500" cy="171450"/>
                      <wp:effectExtent l="38100" t="38100" r="38100" b="38100"/>
                      <wp:wrapNone/>
                      <wp:docPr id="18" name="5-Point Sta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B690CA3" id="5-Point Star 18" o:spid="_x0000_s1026" style="position:absolute;margin-left:60.35pt;margin-top:10.5pt;width:15pt;height:1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Mr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72F0AAB" wp14:editId="22B91DC3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34925</wp:posOffset>
                      </wp:positionV>
                      <wp:extent cx="190500" cy="171450"/>
                      <wp:effectExtent l="38100" t="38100" r="38100" b="38100"/>
                      <wp:wrapNone/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6B8094F" id="5-Point Star 10" o:spid="_x0000_s1026" style="position:absolute;margin-left:43.55pt;margin-top:2.7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wTdQ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2B77AF0" wp14:editId="43F40C66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344805</wp:posOffset>
                      </wp:positionV>
                      <wp:extent cx="190500" cy="171450"/>
                      <wp:effectExtent l="38100" t="38100" r="38100" b="38100"/>
                      <wp:wrapNone/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B9805BB" id="5-Point Star 13" o:spid="_x0000_s1026" style="position:absolute;margin-left:45.5pt;margin-top:27.15pt;width:15pt;height:13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48C7C46" wp14:editId="1C884D64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201930</wp:posOffset>
                      </wp:positionV>
                      <wp:extent cx="190500" cy="171450"/>
                      <wp:effectExtent l="38100" t="38100" r="38100" b="38100"/>
                      <wp:wrapNone/>
                      <wp:docPr id="12" name="5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D47DC6B" id="5-Point Star 12" o:spid="_x0000_s1026" style="position:absolute;margin-left:30.5pt;margin-top:15.9pt;width:15pt;height:13.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BNr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40DC581" wp14:editId="0F5EA6FB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44450</wp:posOffset>
                      </wp:positionV>
                      <wp:extent cx="190500" cy="171450"/>
                      <wp:effectExtent l="38100" t="38100" r="38100" b="38100"/>
                      <wp:wrapNone/>
                      <wp:docPr id="11" name="5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CD0C0E4" id="5-Point Star 11" o:spid="_x0000_s1026" style="position:absolute;margin-left:16.15pt;margin-top:3.5pt;width:15pt;height:13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PC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50" w:type="dxa"/>
          </w:tcPr>
          <w:p w14:paraId="0970D1FB" w14:textId="77777777" w:rsidR="00C35AE6" w:rsidRPr="00703E33" w:rsidRDefault="00C35AE6" w:rsidP="00677D2E">
            <w:pPr>
              <w:rPr>
                <w:rFonts w:ascii="Gill Sans" w:hAnsi="Gill Sans" w:cs="Gill Sans"/>
                <w:b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D3898BE" wp14:editId="3F487549">
                      <wp:simplePos x="0" y="0"/>
                      <wp:positionH relativeFrom="column">
                        <wp:posOffset>674769</wp:posOffset>
                      </wp:positionH>
                      <wp:positionV relativeFrom="paragraph">
                        <wp:posOffset>49367</wp:posOffset>
                      </wp:positionV>
                      <wp:extent cx="190500" cy="171450"/>
                      <wp:effectExtent l="38100" t="38100" r="38100" b="38100"/>
                      <wp:wrapNone/>
                      <wp:docPr id="20" name="5-Point Sta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ED249F0" id="5-Point Star 20" o:spid="_x0000_s1026" style="position:absolute;margin-left:53.15pt;margin-top:3.9pt;width:15pt;height:1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CTdgIAAD4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9C83734" wp14:editId="70FA9CE1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254000</wp:posOffset>
                      </wp:positionV>
                      <wp:extent cx="190500" cy="171450"/>
                      <wp:effectExtent l="38100" t="38100" r="38100" b="3810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997A8F1" id="5-Point Star 21" o:spid="_x0000_s1026" style="position:absolute;margin-left:33.95pt;margin-top:20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9CdgIAAD4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9615F85" wp14:editId="079A4DD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34925</wp:posOffset>
                      </wp:positionV>
                      <wp:extent cx="190500" cy="171450"/>
                      <wp:effectExtent l="38100" t="38100" r="38100" b="38100"/>
                      <wp:wrapNone/>
                      <wp:docPr id="14" name="5-Point Sta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82B0972" id="5-Point Star 14" o:spid="_x0000_s1026" style="position:absolute;margin-left:18.55pt;margin-top:2.7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Pi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1821" w:type="dxa"/>
          </w:tcPr>
          <w:p w14:paraId="48344561" w14:textId="77777777" w:rsidR="00C35AE6" w:rsidRPr="00703E33" w:rsidRDefault="00C35AE6" w:rsidP="00677D2E">
            <w:pPr>
              <w:rPr>
                <w:rFonts w:ascii="Gill Sans" w:hAnsi="Gill Sans" w:cs="Gill Sans"/>
                <w:b/>
                <w:noProof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noProof/>
                <w:sz w:val="24"/>
                <w:szCs w:val="24"/>
              </w:rPr>
              <w:drawing>
                <wp:anchor distT="0" distB="0" distL="114300" distR="114300" simplePos="0" relativeHeight="251666944" behindDoc="1" locked="0" layoutInCell="1" allowOverlap="1" wp14:anchorId="45A98A8C" wp14:editId="1434FB59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88870</wp:posOffset>
                  </wp:positionV>
                  <wp:extent cx="161925" cy="247650"/>
                  <wp:effectExtent l="0" t="0" r="9525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03E33">
              <w:rPr>
                <w:rFonts w:ascii="Gill Sans" w:hAnsi="Gill Sans" w:cs="Gill Sans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4F9B3AAE" wp14:editId="11270BA4">
                      <wp:simplePos x="0" y="0"/>
                      <wp:positionH relativeFrom="column">
                        <wp:posOffset>443643</wp:posOffset>
                      </wp:positionH>
                      <wp:positionV relativeFrom="paragraph">
                        <wp:posOffset>131977</wp:posOffset>
                      </wp:positionV>
                      <wp:extent cx="190500" cy="171450"/>
                      <wp:effectExtent l="38100" t="38100" r="38100" b="38100"/>
                      <wp:wrapNone/>
                      <wp:docPr id="28" name="5-Point Sta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3C6CB28" id="5-Point Star 28" o:spid="_x0000_s1026" style="position:absolute;margin-left:34.95pt;margin-top:10.4pt;width:15pt;height:13.5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v+r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</w:tr>
    </w:tbl>
    <w:p w14:paraId="4683927D" w14:textId="77777777" w:rsidR="00C35AE6" w:rsidRPr="00703E33" w:rsidRDefault="00C35AE6" w:rsidP="00C35AE6">
      <w:pPr>
        <w:pStyle w:val="Subproblem"/>
        <w:ind w:firstLine="0"/>
        <w:rPr>
          <w:rFonts w:ascii="Gill Sans" w:eastAsiaTheme="minorEastAsia" w:hAnsi="Gill Sans" w:cs="Gill Sans"/>
          <w:b/>
          <w:kern w:val="0"/>
          <w:szCs w:val="24"/>
        </w:rPr>
      </w:pPr>
    </w:p>
    <w:p w14:paraId="158597C0" w14:textId="5CEDB8D6" w:rsidR="0083301B" w:rsidRPr="00703E33" w:rsidRDefault="00FD7DB5" w:rsidP="0083301B">
      <w:pPr>
        <w:ind w:right="-360"/>
        <w:rPr>
          <w:rFonts w:ascii="Gill Sans" w:hAnsi="Gill Sans" w:cs="Gill Sans"/>
          <w:sz w:val="24"/>
          <w:szCs w:val="24"/>
        </w:rPr>
      </w:pPr>
      <w:r w:rsidRPr="009C176D">
        <w:rPr>
          <w:rFonts w:ascii="Gill Sans" w:hAnsi="Gill Sans" w:cs="Gill Sans"/>
          <w:b/>
        </w:rPr>
        <w:t xml:space="preserve">Circle One: </w:t>
      </w:r>
      <w:r w:rsidRPr="009C176D">
        <w:rPr>
          <w:rFonts w:ascii="Gill Sans" w:hAnsi="Gill Sans" w:cs="Gill Sans"/>
        </w:rPr>
        <w:t xml:space="preserve">Linear or Exponential? </w:t>
      </w:r>
      <w:r w:rsidRPr="009C176D">
        <w:rPr>
          <w:rFonts w:ascii="Gill Sans" w:hAnsi="Gill Sans" w:cs="Gill Sans"/>
        </w:rPr>
        <w:tab/>
      </w:r>
      <w:r w:rsidRPr="009C176D">
        <w:rPr>
          <w:rFonts w:ascii="Gill Sans" w:hAnsi="Gill Sans" w:cs="Gill Sans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Initial value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A52BD5">
        <w:rPr>
          <w:rFonts w:ascii="Gill Sans" w:hAnsi="Gill Sans" w:cs="Gill Sans"/>
          <w:b/>
        </w:rPr>
        <w:t>Growth rate</w:t>
      </w:r>
      <w:r>
        <w:rPr>
          <w:rFonts w:ascii="Gill Sans" w:hAnsi="Gill Sans" w:cs="Gill Sans"/>
        </w:rPr>
        <w:t>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  <w:u w:val="single"/>
        </w:rPr>
        <w:tab/>
      </w:r>
      <w:r>
        <w:rPr>
          <w:rFonts w:ascii="Gill Sans" w:hAnsi="Gill Sans" w:cs="Gill Sans"/>
        </w:rPr>
        <w:br/>
      </w:r>
      <w:r w:rsidRPr="009C176D">
        <w:rPr>
          <w:rFonts w:ascii="Gill Sans" w:hAnsi="Gill Sans" w:cs="Gill Sans"/>
          <w:b/>
        </w:rPr>
        <w:t xml:space="preserve">Equation: 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  <w:r>
        <w:rPr>
          <w:rFonts w:ascii="Gill Sans" w:hAnsi="Gill Sans" w:cs="Gill Sans"/>
          <w:b/>
          <w:u w:val="single"/>
        </w:rPr>
        <w:tab/>
      </w:r>
    </w:p>
    <w:p w14:paraId="1E7E28A9" w14:textId="77777777" w:rsidR="00445630" w:rsidRPr="00703E33" w:rsidRDefault="00C35AE6" w:rsidP="00445630">
      <w:pPr>
        <w:ind w:right="-360"/>
        <w:rPr>
          <w:rFonts w:ascii="Gill Sans" w:hAnsi="Gill Sans" w:cs="Gill Sans"/>
          <w:b/>
          <w:sz w:val="24"/>
          <w:szCs w:val="24"/>
          <w:u w:val="single"/>
        </w:rPr>
      </w:pPr>
      <w:r w:rsidRPr="00703E33">
        <w:rPr>
          <w:rFonts w:ascii="Gill Sans" w:hAnsi="Gill Sans" w:cs="Gill Sans"/>
          <w:b/>
          <w:sz w:val="24"/>
          <w:szCs w:val="24"/>
          <w:u w:val="single"/>
        </w:rPr>
        <w:lastRenderedPageBreak/>
        <w:t>Part 3: Graphing</w:t>
      </w:r>
    </w:p>
    <w:p w14:paraId="68EAADBD" w14:textId="77777777" w:rsidR="00C35AE6" w:rsidRPr="00703E33" w:rsidRDefault="00C35AE6" w:rsidP="00445630">
      <w:p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Graph the following exponential functions. </w:t>
      </w:r>
      <w:r w:rsidR="0047370D" w:rsidRPr="00703E33">
        <w:rPr>
          <w:rFonts w:ascii="Gill Sans" w:hAnsi="Gill Sans" w:cs="Gill Sans"/>
          <w:sz w:val="24"/>
          <w:szCs w:val="24"/>
        </w:rPr>
        <w:t>(Use an input-output table!)</w:t>
      </w:r>
    </w:p>
    <w:p w14:paraId="0E181D68" w14:textId="77777777" w:rsidR="0047370D" w:rsidRPr="00703E33" w:rsidRDefault="0047370D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4E2CC7EB" w14:textId="77777777" w:rsidR="0047370D" w:rsidRPr="00703E33" w:rsidRDefault="0047370D" w:rsidP="0047370D">
      <w:pPr>
        <w:pStyle w:val="Subproblem"/>
        <w:numPr>
          <w:ilvl w:val="0"/>
          <w:numId w:val="13"/>
        </w:numPr>
        <w:rPr>
          <w:rFonts w:ascii="Gill Sans" w:hAnsi="Gill Sans" w:cs="Gill Sans"/>
          <w:b/>
          <w:szCs w:val="24"/>
        </w:rPr>
      </w:pPr>
      <w:r w:rsidRPr="00703E33">
        <w:rPr>
          <w:rFonts w:ascii="Gill Sans" w:hAnsi="Gill Sans" w:cs="Gill Sans"/>
          <w:noProof/>
          <w:szCs w:val="24"/>
        </w:rPr>
        <w:drawing>
          <wp:anchor distT="0" distB="0" distL="114300" distR="114300" simplePos="0" relativeHeight="251668992" behindDoc="1" locked="0" layoutInCell="1" allowOverlap="1" wp14:anchorId="21F651AB" wp14:editId="01A7E4B7">
            <wp:simplePos x="0" y="0"/>
            <wp:positionH relativeFrom="column">
              <wp:posOffset>3065145</wp:posOffset>
            </wp:positionH>
            <wp:positionV relativeFrom="paragraph">
              <wp:posOffset>80645</wp:posOffset>
            </wp:positionV>
            <wp:extent cx="2200053" cy="3022137"/>
            <wp:effectExtent l="0" t="0" r="0" b="6985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214" cy="30278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E33">
        <w:rPr>
          <w:rFonts w:ascii="Gill Sans" w:hAnsi="Gill Sans" w:cs="Gill Sans"/>
          <w:szCs w:val="24"/>
        </w:rPr>
        <w:t xml:space="preserve">Equation: </w:t>
      </w:r>
      <m:oMath>
        <m:r>
          <w:rPr>
            <w:rFonts w:ascii="Cambria Math" w:hAnsi="Cambria Math" w:cs="Gill Sans"/>
            <w:szCs w:val="24"/>
          </w:rPr>
          <m:t>f</m:t>
        </m:r>
        <m:d>
          <m:dPr>
            <m:ctrlPr>
              <w:rPr>
                <w:rFonts w:ascii="Cambria Math" w:hAnsi="Cambria Math" w:cs="Gill Sans"/>
                <w:i/>
                <w:szCs w:val="24"/>
              </w:rPr>
            </m:ctrlPr>
          </m:dPr>
          <m:e>
            <m:r>
              <w:rPr>
                <w:rFonts w:ascii="Cambria Math" w:hAnsi="Cambria Math" w:cs="Gill Sans"/>
                <w:szCs w:val="24"/>
              </w:rPr>
              <m:t>x</m:t>
            </m:r>
          </m:e>
        </m:d>
        <m:r>
          <w:rPr>
            <w:rFonts w:ascii="Cambria Math" w:hAnsi="Cambria Math" w:cs="Gill Sans"/>
            <w:szCs w:val="24"/>
          </w:rPr>
          <m:t>=3(</m:t>
        </m:r>
        <m:sSup>
          <m:sSupPr>
            <m:ctrlPr>
              <w:rPr>
                <w:rFonts w:ascii="Cambria Math" w:hAnsi="Cambria Math" w:cs="Gill Sans"/>
                <w:i/>
                <w:szCs w:val="24"/>
              </w:rPr>
            </m:ctrlPr>
          </m:sSupPr>
          <m:e>
            <m:r>
              <w:rPr>
                <w:rFonts w:ascii="Cambria Math" w:hAnsi="Cambria Math" w:cs="Gill Sans"/>
                <w:szCs w:val="24"/>
              </w:rPr>
              <m:t>2)</m:t>
            </m:r>
          </m:e>
          <m:sup>
            <m:r>
              <w:rPr>
                <w:rFonts w:ascii="Cambria Math" w:hAnsi="Cambria Math" w:cs="Gill Sans"/>
                <w:szCs w:val="24"/>
              </w:rPr>
              <m:t>x</m:t>
            </m:r>
          </m:sup>
        </m:sSup>
      </m:oMath>
    </w:p>
    <w:tbl>
      <w:tblPr>
        <w:tblStyle w:val="TableGrid"/>
        <w:tblW w:w="0" w:type="auto"/>
        <w:tblInd w:w="1585" w:type="dxa"/>
        <w:tblLook w:val="04A0" w:firstRow="1" w:lastRow="0" w:firstColumn="1" w:lastColumn="0" w:noHBand="0" w:noVBand="1"/>
      </w:tblPr>
      <w:tblGrid>
        <w:gridCol w:w="863"/>
        <w:gridCol w:w="810"/>
      </w:tblGrid>
      <w:tr w:rsidR="00FD7DB5" w:rsidRPr="009C176D" w14:paraId="5523927F" w14:textId="77777777" w:rsidTr="001458EF">
        <w:tc>
          <w:tcPr>
            <w:tcW w:w="863" w:type="dxa"/>
            <w:shd w:val="clear" w:color="auto" w:fill="D0CECE" w:themeFill="background2" w:themeFillShade="E6"/>
          </w:tcPr>
          <w:p w14:paraId="5BBC4FC8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0CECE" w:themeFill="background2" w:themeFillShade="E6"/>
          </w:tcPr>
          <w:p w14:paraId="624D9394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FD7DB5" w:rsidRPr="009C176D" w14:paraId="47D28DC1" w14:textId="77777777" w:rsidTr="001458EF">
        <w:tc>
          <w:tcPr>
            <w:tcW w:w="863" w:type="dxa"/>
          </w:tcPr>
          <w:p w14:paraId="50B7E408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39B3F534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0C814F72" w14:textId="77777777" w:rsidTr="001458EF">
        <w:tc>
          <w:tcPr>
            <w:tcW w:w="863" w:type="dxa"/>
          </w:tcPr>
          <w:p w14:paraId="7394F1FD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34145EB0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1D904649" w14:textId="77777777" w:rsidTr="001458EF">
        <w:tc>
          <w:tcPr>
            <w:tcW w:w="863" w:type="dxa"/>
          </w:tcPr>
          <w:p w14:paraId="57D18328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1BA17EF5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08FE7103" w14:textId="77777777" w:rsidTr="001458EF">
        <w:tc>
          <w:tcPr>
            <w:tcW w:w="863" w:type="dxa"/>
          </w:tcPr>
          <w:p w14:paraId="42E52AB9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6CA4CAA1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410F8B18" w14:textId="77777777" w:rsidTr="001458EF">
        <w:tc>
          <w:tcPr>
            <w:tcW w:w="863" w:type="dxa"/>
          </w:tcPr>
          <w:p w14:paraId="24423092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1A4E1886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1A17B9FD" w14:textId="77777777" w:rsidTr="001458EF">
        <w:tc>
          <w:tcPr>
            <w:tcW w:w="863" w:type="dxa"/>
          </w:tcPr>
          <w:p w14:paraId="0C57FD53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269E1852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4514A2B4" w14:textId="77777777" w:rsidTr="001458EF">
        <w:tc>
          <w:tcPr>
            <w:tcW w:w="863" w:type="dxa"/>
          </w:tcPr>
          <w:p w14:paraId="1B46DB3B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08552261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</w:tbl>
    <w:p w14:paraId="26FE517F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058947C9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7E93AAE7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02106BAA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4AFF0318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34267B40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43531453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653F9854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53C3C919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1906A438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2ED6AD8B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7CCC85FC" w14:textId="77777777" w:rsidR="0047370D" w:rsidRPr="00703E33" w:rsidRDefault="0047370D" w:rsidP="0047370D">
      <w:pPr>
        <w:pStyle w:val="Subproblem"/>
        <w:ind w:left="0" w:firstLine="0"/>
        <w:rPr>
          <w:rFonts w:ascii="Gill Sans" w:hAnsi="Gill Sans" w:cs="Gill Sans"/>
          <w:b/>
          <w:szCs w:val="24"/>
        </w:rPr>
      </w:pPr>
    </w:p>
    <w:p w14:paraId="4D3D023E" w14:textId="77777777" w:rsidR="0047370D" w:rsidRPr="00703E33" w:rsidRDefault="0047370D" w:rsidP="0047370D">
      <w:pPr>
        <w:pStyle w:val="Subproblem"/>
        <w:numPr>
          <w:ilvl w:val="0"/>
          <w:numId w:val="13"/>
        </w:numPr>
        <w:rPr>
          <w:rFonts w:ascii="Gill Sans" w:hAnsi="Gill Sans" w:cs="Gill Sans"/>
          <w:b/>
          <w:szCs w:val="24"/>
        </w:rPr>
      </w:pPr>
      <w:r w:rsidRPr="00703E33">
        <w:rPr>
          <w:rFonts w:ascii="Gill Sans" w:hAnsi="Gill Sans" w:cs="Gill Sans"/>
          <w:noProof/>
          <w:szCs w:val="24"/>
        </w:rPr>
        <w:drawing>
          <wp:anchor distT="0" distB="0" distL="114300" distR="114300" simplePos="0" relativeHeight="251671040" behindDoc="1" locked="0" layoutInCell="1" allowOverlap="1" wp14:anchorId="20FE00EC" wp14:editId="4B76194E">
            <wp:simplePos x="0" y="0"/>
            <wp:positionH relativeFrom="column">
              <wp:posOffset>2979420</wp:posOffset>
            </wp:positionH>
            <wp:positionV relativeFrom="paragraph">
              <wp:posOffset>87631</wp:posOffset>
            </wp:positionV>
            <wp:extent cx="2285778" cy="3139894"/>
            <wp:effectExtent l="0" t="0" r="635" b="381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0446" cy="3146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E33">
        <w:rPr>
          <w:rFonts w:ascii="Gill Sans" w:hAnsi="Gill Sans" w:cs="Gill Sans"/>
          <w:szCs w:val="24"/>
        </w:rPr>
        <w:t xml:space="preserve">Equation: </w:t>
      </w:r>
      <m:oMath>
        <m:r>
          <w:rPr>
            <w:rFonts w:ascii="Cambria Math" w:hAnsi="Cambria Math" w:cs="Gill Sans"/>
            <w:szCs w:val="24"/>
          </w:rPr>
          <m:t>f</m:t>
        </m:r>
        <m:d>
          <m:dPr>
            <m:ctrlPr>
              <w:rPr>
                <w:rFonts w:ascii="Cambria Math" w:hAnsi="Cambria Math" w:cs="Gill Sans"/>
                <w:i/>
                <w:szCs w:val="24"/>
              </w:rPr>
            </m:ctrlPr>
          </m:dPr>
          <m:e>
            <m:r>
              <w:rPr>
                <w:rFonts w:ascii="Cambria Math" w:hAnsi="Cambria Math" w:cs="Gill Sans"/>
                <w:szCs w:val="24"/>
              </w:rPr>
              <m:t>x</m:t>
            </m:r>
          </m:e>
        </m:d>
        <m:r>
          <w:rPr>
            <w:rFonts w:ascii="Cambria Math" w:hAnsi="Cambria Math" w:cs="Gill Sans"/>
            <w:szCs w:val="24"/>
          </w:rPr>
          <m:t>=8(</m:t>
        </m:r>
        <m:sSup>
          <m:sSupPr>
            <m:ctrlPr>
              <w:rPr>
                <w:rFonts w:ascii="Cambria Math" w:hAnsi="Cambria Math" w:cs="Gill Sans"/>
                <w:i/>
                <w:szCs w:val="24"/>
              </w:rPr>
            </m:ctrlPr>
          </m:sSupPr>
          <m:e>
            <m:r>
              <w:rPr>
                <w:rFonts w:ascii="Cambria Math" w:hAnsi="Cambria Math" w:cs="Gill Sans"/>
                <w:szCs w:val="24"/>
              </w:rPr>
              <m:t>0.5)</m:t>
            </m:r>
          </m:e>
          <m:sup>
            <m:r>
              <w:rPr>
                <w:rFonts w:ascii="Cambria Math" w:hAnsi="Cambria Math" w:cs="Gill Sans"/>
                <w:szCs w:val="24"/>
              </w:rPr>
              <m:t>x</m:t>
            </m:r>
          </m:sup>
        </m:sSup>
      </m:oMath>
    </w:p>
    <w:p w14:paraId="388BDB5E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tbl>
      <w:tblPr>
        <w:tblStyle w:val="TableGrid"/>
        <w:tblW w:w="0" w:type="auto"/>
        <w:tblInd w:w="1585" w:type="dxa"/>
        <w:tblLook w:val="04A0" w:firstRow="1" w:lastRow="0" w:firstColumn="1" w:lastColumn="0" w:noHBand="0" w:noVBand="1"/>
      </w:tblPr>
      <w:tblGrid>
        <w:gridCol w:w="863"/>
        <w:gridCol w:w="810"/>
      </w:tblGrid>
      <w:tr w:rsidR="00FD7DB5" w:rsidRPr="009C176D" w14:paraId="21DA459F" w14:textId="77777777" w:rsidTr="001458EF">
        <w:tc>
          <w:tcPr>
            <w:tcW w:w="863" w:type="dxa"/>
            <w:shd w:val="clear" w:color="auto" w:fill="D0CECE" w:themeFill="background2" w:themeFillShade="E6"/>
          </w:tcPr>
          <w:p w14:paraId="43B2A776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x</w:t>
            </w:r>
            <w:proofErr w:type="gramEnd"/>
          </w:p>
        </w:tc>
        <w:tc>
          <w:tcPr>
            <w:tcW w:w="810" w:type="dxa"/>
            <w:shd w:val="clear" w:color="auto" w:fill="D0CECE" w:themeFill="background2" w:themeFillShade="E6"/>
          </w:tcPr>
          <w:p w14:paraId="37CF2C10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proofErr w:type="gramStart"/>
            <w:r w:rsidRPr="009C176D">
              <w:rPr>
                <w:rFonts w:ascii="Gill Sans" w:hAnsi="Gill Sans" w:cs="Gill Sans"/>
                <w:b/>
              </w:rPr>
              <w:t>f</w:t>
            </w:r>
            <w:proofErr w:type="gramEnd"/>
            <w:r w:rsidRPr="009C176D">
              <w:rPr>
                <w:rFonts w:ascii="Gill Sans" w:hAnsi="Gill Sans" w:cs="Gill Sans"/>
                <w:b/>
              </w:rPr>
              <w:t>(x)</w:t>
            </w:r>
          </w:p>
        </w:tc>
      </w:tr>
      <w:tr w:rsidR="00FD7DB5" w:rsidRPr="009C176D" w14:paraId="335588D5" w14:textId="77777777" w:rsidTr="001458EF">
        <w:tc>
          <w:tcPr>
            <w:tcW w:w="863" w:type="dxa"/>
          </w:tcPr>
          <w:p w14:paraId="4DAD9624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-3</w:t>
            </w:r>
          </w:p>
        </w:tc>
        <w:tc>
          <w:tcPr>
            <w:tcW w:w="810" w:type="dxa"/>
          </w:tcPr>
          <w:p w14:paraId="1765B175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4E25602C" w14:textId="77777777" w:rsidTr="001458EF">
        <w:tc>
          <w:tcPr>
            <w:tcW w:w="863" w:type="dxa"/>
          </w:tcPr>
          <w:p w14:paraId="736F171C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-2</w:t>
            </w:r>
          </w:p>
        </w:tc>
        <w:tc>
          <w:tcPr>
            <w:tcW w:w="810" w:type="dxa"/>
          </w:tcPr>
          <w:p w14:paraId="07D6952C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6A0328A6" w14:textId="77777777" w:rsidTr="001458EF">
        <w:tc>
          <w:tcPr>
            <w:tcW w:w="863" w:type="dxa"/>
          </w:tcPr>
          <w:p w14:paraId="0AE751C1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-1</w:t>
            </w:r>
          </w:p>
        </w:tc>
        <w:tc>
          <w:tcPr>
            <w:tcW w:w="810" w:type="dxa"/>
          </w:tcPr>
          <w:p w14:paraId="6737FD74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3D9D6670" w14:textId="77777777" w:rsidTr="001458EF">
        <w:tc>
          <w:tcPr>
            <w:tcW w:w="863" w:type="dxa"/>
          </w:tcPr>
          <w:p w14:paraId="163B5C85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0</w:t>
            </w:r>
          </w:p>
        </w:tc>
        <w:tc>
          <w:tcPr>
            <w:tcW w:w="810" w:type="dxa"/>
          </w:tcPr>
          <w:p w14:paraId="7E592996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4BD3C637" w14:textId="77777777" w:rsidTr="001458EF">
        <w:tc>
          <w:tcPr>
            <w:tcW w:w="863" w:type="dxa"/>
          </w:tcPr>
          <w:p w14:paraId="5A6FB5C5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1</w:t>
            </w:r>
          </w:p>
        </w:tc>
        <w:tc>
          <w:tcPr>
            <w:tcW w:w="810" w:type="dxa"/>
          </w:tcPr>
          <w:p w14:paraId="0A9D33AA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2B1DD170" w14:textId="77777777" w:rsidTr="001458EF">
        <w:tc>
          <w:tcPr>
            <w:tcW w:w="863" w:type="dxa"/>
          </w:tcPr>
          <w:p w14:paraId="1668146F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2</w:t>
            </w:r>
          </w:p>
        </w:tc>
        <w:tc>
          <w:tcPr>
            <w:tcW w:w="810" w:type="dxa"/>
          </w:tcPr>
          <w:p w14:paraId="31E4A1BE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  <w:tr w:rsidR="00FD7DB5" w:rsidRPr="009C176D" w14:paraId="6C90872C" w14:textId="77777777" w:rsidTr="001458EF">
        <w:tc>
          <w:tcPr>
            <w:tcW w:w="863" w:type="dxa"/>
          </w:tcPr>
          <w:p w14:paraId="31F8803E" w14:textId="77777777" w:rsidR="00FD7DB5" w:rsidRPr="009C176D" w:rsidRDefault="00FD7DB5" w:rsidP="001458EF">
            <w:pPr>
              <w:jc w:val="center"/>
              <w:rPr>
                <w:rFonts w:ascii="Gill Sans" w:hAnsi="Gill Sans" w:cs="Gill Sans"/>
                <w:b/>
              </w:rPr>
            </w:pPr>
            <w:r w:rsidRPr="009C176D">
              <w:rPr>
                <w:rFonts w:ascii="Gill Sans" w:hAnsi="Gill Sans" w:cs="Gill Sans"/>
                <w:b/>
              </w:rPr>
              <w:t>3</w:t>
            </w:r>
          </w:p>
        </w:tc>
        <w:tc>
          <w:tcPr>
            <w:tcW w:w="810" w:type="dxa"/>
          </w:tcPr>
          <w:p w14:paraId="255C9A19" w14:textId="77777777" w:rsidR="00FD7DB5" w:rsidRPr="009C176D" w:rsidRDefault="00FD7DB5" w:rsidP="001458EF">
            <w:pPr>
              <w:rPr>
                <w:rFonts w:ascii="Gill Sans" w:hAnsi="Gill Sans" w:cs="Gill Sans"/>
                <w:b/>
              </w:rPr>
            </w:pPr>
          </w:p>
        </w:tc>
      </w:tr>
    </w:tbl>
    <w:p w14:paraId="686B6CA1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7C334143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555BB34E" w14:textId="77777777" w:rsidR="0047370D" w:rsidRPr="00703E33" w:rsidRDefault="0047370D" w:rsidP="0047370D">
      <w:pPr>
        <w:pStyle w:val="Subproblem"/>
        <w:ind w:firstLine="0"/>
        <w:rPr>
          <w:rFonts w:ascii="Gill Sans" w:hAnsi="Gill Sans" w:cs="Gill Sans"/>
          <w:b/>
          <w:szCs w:val="24"/>
        </w:rPr>
      </w:pPr>
    </w:p>
    <w:p w14:paraId="39FA9CDD" w14:textId="77777777" w:rsidR="0047370D" w:rsidRPr="00703E33" w:rsidRDefault="0047370D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5E60A8D8" w14:textId="77777777" w:rsidR="00445630" w:rsidRPr="00703E33" w:rsidRDefault="00445630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3D3A4926" w14:textId="77777777" w:rsidR="008C68EC" w:rsidRPr="00703E33" w:rsidRDefault="008C68EC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0015191D" w14:textId="77777777" w:rsidR="008C68EC" w:rsidRPr="00703E33" w:rsidRDefault="008C68EC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4BBC51BD" w14:textId="77777777" w:rsidR="0047370D" w:rsidRPr="00703E33" w:rsidRDefault="0047370D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1298A0EC" w14:textId="77777777" w:rsidR="006023B6" w:rsidRPr="00703E33" w:rsidRDefault="006023B6" w:rsidP="00445630">
      <w:pPr>
        <w:ind w:right="-360"/>
        <w:rPr>
          <w:rFonts w:ascii="Gill Sans" w:hAnsi="Gill Sans" w:cs="Gill Sans"/>
          <w:b/>
          <w:sz w:val="24"/>
          <w:szCs w:val="24"/>
          <w:u w:val="single"/>
        </w:rPr>
      </w:pPr>
      <w:r w:rsidRPr="00703E33">
        <w:rPr>
          <w:rFonts w:ascii="Gill Sans" w:hAnsi="Gill Sans" w:cs="Gill Sans"/>
          <w:b/>
          <w:sz w:val="24"/>
          <w:szCs w:val="24"/>
          <w:u w:val="single"/>
        </w:rPr>
        <w:lastRenderedPageBreak/>
        <w:t>Part 4: Writing Equations</w:t>
      </w:r>
    </w:p>
    <w:p w14:paraId="0462285F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>Write the equation shown by the following representations of exponential functions.</w:t>
      </w:r>
    </w:p>
    <w:p w14:paraId="44B3858D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6023B6" w:rsidRPr="00703E33" w14:paraId="01ACF0C3" w14:textId="77777777" w:rsidTr="00677D2E">
        <w:tc>
          <w:tcPr>
            <w:tcW w:w="5220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2"/>
              <w:gridCol w:w="1440"/>
            </w:tblGrid>
            <w:tr w:rsidR="006023B6" w:rsidRPr="00703E33" w14:paraId="79E7F03D" w14:textId="77777777" w:rsidTr="00677D2E">
              <w:trPr>
                <w:jc w:val="center"/>
              </w:trPr>
              <w:tc>
                <w:tcPr>
                  <w:tcW w:w="1552" w:type="dxa"/>
                  <w:shd w:val="clear" w:color="auto" w:fill="D5DCE4" w:themeFill="text2" w:themeFillTint="33"/>
                </w:tcPr>
                <w:p w14:paraId="36173F2D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i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Gill Sans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440" w:type="dxa"/>
                  <w:shd w:val="clear" w:color="auto" w:fill="D5DCE4" w:themeFill="text2" w:themeFillTint="33"/>
                </w:tcPr>
                <w:p w14:paraId="34DF69BB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Gill Sans"/>
                          <w:sz w:val="24"/>
                          <w:szCs w:val="24"/>
                        </w:rPr>
                        <m:t>f(x)</m:t>
                      </m:r>
                    </m:oMath>
                  </m:oMathPara>
                </w:p>
              </w:tc>
            </w:tr>
            <w:tr w:rsidR="006023B6" w:rsidRPr="00703E33" w14:paraId="2AF42BE9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51F85509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1440" w:type="dxa"/>
                </w:tcPr>
                <w:p w14:paraId="3EE3244B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3.3333</w:t>
                  </w:r>
                </w:p>
              </w:tc>
            </w:tr>
            <w:tr w:rsidR="006023B6" w:rsidRPr="00703E33" w14:paraId="1E04B543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74455B3D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0" w:type="dxa"/>
                </w:tcPr>
                <w:p w14:paraId="23CA2BF2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6023B6" w:rsidRPr="00703E33" w14:paraId="74FF5F17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35AA96B8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6C64E057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4.8</w:t>
                  </w:r>
                </w:p>
              </w:tc>
            </w:tr>
            <w:tr w:rsidR="006023B6" w:rsidRPr="00703E33" w14:paraId="3BD31785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03EFEE5E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40" w:type="dxa"/>
                </w:tcPr>
                <w:p w14:paraId="26984D1D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5.76</w:t>
                  </w:r>
                </w:p>
              </w:tc>
            </w:tr>
          </w:tbl>
          <w:p w14:paraId="368F4BF6" w14:textId="4906422F" w:rsidR="00FD7DB5" w:rsidRPr="00FD7DB5" w:rsidRDefault="00FD7DB5" w:rsidP="00FD7DB5">
            <w:pPr>
              <w:rPr>
                <w:rFonts w:ascii="Gill Sans" w:hAnsi="Gill Sans" w:cs="Gill Sans"/>
                <w:b/>
                <w:u w:val="single"/>
              </w:rPr>
            </w:pP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>Initial value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>Growth rate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 xml:space="preserve">Equation: </w:t>
            </w:r>
            <w:r w:rsidRPr="00FD7DB5">
              <w:rPr>
                <w:rFonts w:ascii="Gill Sans" w:hAnsi="Gill Sans" w:cs="Gill Sans"/>
                <w:b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</w:p>
          <w:p w14:paraId="4B63DE39" w14:textId="4672A0CA" w:rsidR="006023B6" w:rsidRPr="00703E33" w:rsidRDefault="006023B6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</w:p>
        </w:tc>
        <w:tc>
          <w:tcPr>
            <w:tcW w:w="5220" w:type="dxa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52"/>
              <w:gridCol w:w="1440"/>
            </w:tblGrid>
            <w:tr w:rsidR="006023B6" w:rsidRPr="00703E33" w14:paraId="3D1A5AAC" w14:textId="77777777" w:rsidTr="00677D2E">
              <w:trPr>
                <w:jc w:val="center"/>
              </w:trPr>
              <w:tc>
                <w:tcPr>
                  <w:tcW w:w="1552" w:type="dxa"/>
                  <w:shd w:val="clear" w:color="auto" w:fill="D5DCE4" w:themeFill="text2" w:themeFillTint="33"/>
                </w:tcPr>
                <w:p w14:paraId="51510EBE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i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Gill Sans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1440" w:type="dxa"/>
                  <w:shd w:val="clear" w:color="auto" w:fill="D5DCE4" w:themeFill="text2" w:themeFillTint="33"/>
                </w:tcPr>
                <w:p w14:paraId="2DAF674A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Gill Sans"/>
                          <w:sz w:val="24"/>
                          <w:szCs w:val="24"/>
                        </w:rPr>
                        <m:t>f(x)</m:t>
                      </m:r>
                    </m:oMath>
                  </m:oMathPara>
                </w:p>
              </w:tc>
            </w:tr>
            <w:tr w:rsidR="006023B6" w:rsidRPr="00703E33" w14:paraId="36A82B60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37155BB1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1440" w:type="dxa"/>
                </w:tcPr>
                <w:p w14:paraId="496B5BA8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12</w:t>
                  </w:r>
                </w:p>
              </w:tc>
            </w:tr>
            <w:tr w:rsidR="006023B6" w:rsidRPr="00703E33" w14:paraId="65E6CB26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6C94D891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1440" w:type="dxa"/>
                </w:tcPr>
                <w:p w14:paraId="25451296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6023B6" w:rsidRPr="00703E33" w14:paraId="2120C75B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620C55A8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0" w:type="dxa"/>
                </w:tcPr>
                <w:p w14:paraId="0E3EFA9B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6023B6" w:rsidRPr="00703E33" w14:paraId="5D6CA701" w14:textId="77777777" w:rsidTr="00677D2E">
              <w:trPr>
                <w:jc w:val="center"/>
              </w:trPr>
              <w:tc>
                <w:tcPr>
                  <w:tcW w:w="1552" w:type="dxa"/>
                </w:tcPr>
                <w:p w14:paraId="018CA6A2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0BE14DA7" w14:textId="77777777" w:rsidR="006023B6" w:rsidRPr="00703E33" w:rsidRDefault="006023B6" w:rsidP="00677D2E">
                  <w:pPr>
                    <w:jc w:val="center"/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</w:pPr>
                  <w:r w:rsidRPr="00703E33">
                    <w:rPr>
                      <w:rFonts w:ascii="Gill Sans" w:hAnsi="Gill Sans" w:cs="Gill Sans"/>
                      <w:b/>
                      <w:sz w:val="24"/>
                      <w:szCs w:val="24"/>
                    </w:rPr>
                    <w:t>1.5</w:t>
                  </w:r>
                </w:p>
              </w:tc>
            </w:tr>
          </w:tbl>
          <w:p w14:paraId="2C4FC491" w14:textId="77777777" w:rsidR="006023B6" w:rsidRPr="00703E33" w:rsidRDefault="006023B6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</w:p>
          <w:p w14:paraId="7D81EF91" w14:textId="3D644823" w:rsidR="00FD7DB5" w:rsidRPr="00FD7DB5" w:rsidRDefault="00FD7DB5" w:rsidP="00FD7DB5">
            <w:pPr>
              <w:rPr>
                <w:rFonts w:ascii="Gill Sans" w:hAnsi="Gill Sans" w:cs="Gill Sans"/>
                <w:b/>
                <w:u w:val="single"/>
              </w:rPr>
            </w:pPr>
            <w:r w:rsidRPr="00FD7DB5">
              <w:rPr>
                <w:rFonts w:ascii="Gill Sans" w:hAnsi="Gill Sans" w:cs="Gill Sans"/>
                <w:b/>
              </w:rPr>
              <w:t>Initial value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>Growth rate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 xml:space="preserve">Equation: </w:t>
            </w:r>
            <w:r w:rsidRPr="00FD7DB5">
              <w:rPr>
                <w:rFonts w:ascii="Gill Sans" w:hAnsi="Gill Sans" w:cs="Gill Sans"/>
                <w:b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</w:p>
          <w:p w14:paraId="0B34BFC0" w14:textId="138F5A25" w:rsidR="006023B6" w:rsidRPr="00703E33" w:rsidRDefault="006023B6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</w:p>
        </w:tc>
      </w:tr>
      <w:tr w:rsidR="006023B6" w:rsidRPr="00703E33" w14:paraId="2B22D2D4" w14:textId="77777777" w:rsidTr="00677D2E">
        <w:tc>
          <w:tcPr>
            <w:tcW w:w="5220" w:type="dxa"/>
          </w:tcPr>
          <w:p w14:paraId="629D0B4E" w14:textId="77777777" w:rsidR="006023B6" w:rsidRPr="00703E33" w:rsidRDefault="006023B6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</w:p>
          <w:p w14:paraId="3DC79E75" w14:textId="77777777" w:rsidR="006023B6" w:rsidRPr="00703E33" w:rsidRDefault="006023B6" w:rsidP="00677D2E">
            <w:pPr>
              <w:pStyle w:val="Subproblem"/>
              <w:ind w:left="0" w:firstLine="0"/>
              <w:jc w:val="center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  <w:r w:rsidRPr="00703E33">
              <w:rPr>
                <w:rFonts w:ascii="Gill Sans" w:hAnsi="Gill Sans" w:cs="Gill Sans"/>
                <w:noProof/>
                <w:szCs w:val="24"/>
              </w:rPr>
              <w:drawing>
                <wp:inline distT="0" distB="0" distL="0" distR="0" wp14:anchorId="0CB593D4" wp14:editId="2CF4D694">
                  <wp:extent cx="2842260" cy="44005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17" cy="443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E86B74" w14:textId="1E3F567D" w:rsidR="006023B6" w:rsidRPr="00703E33" w:rsidRDefault="00FD7DB5" w:rsidP="006023B6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  <w:r w:rsidRPr="00FD7DB5">
              <w:rPr>
                <w:rFonts w:ascii="Gill Sans" w:hAnsi="Gill Sans" w:cs="Gill Sans"/>
                <w:b/>
              </w:rPr>
              <w:t>Initial value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>Growth rate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 xml:space="preserve">Equation: </w:t>
            </w:r>
            <w:r w:rsidRPr="00FD7DB5">
              <w:rPr>
                <w:rFonts w:ascii="Gill Sans" w:hAnsi="Gill Sans" w:cs="Gill Sans"/>
                <w:b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</w:p>
        </w:tc>
        <w:tc>
          <w:tcPr>
            <w:tcW w:w="5220" w:type="dxa"/>
          </w:tcPr>
          <w:p w14:paraId="016F0781" w14:textId="77777777" w:rsidR="006023B6" w:rsidRPr="00703E33" w:rsidRDefault="006023B6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</w:p>
          <w:p w14:paraId="1B7F827C" w14:textId="77777777" w:rsidR="006023B6" w:rsidRPr="00703E33" w:rsidRDefault="006023B6" w:rsidP="00677D2E">
            <w:pPr>
              <w:pStyle w:val="Subproblem"/>
              <w:ind w:left="0" w:firstLine="0"/>
              <w:jc w:val="center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  <w:r w:rsidRPr="00703E33">
              <w:rPr>
                <w:rFonts w:ascii="Gill Sans" w:hAnsi="Gill Sans" w:cs="Gill Sans"/>
                <w:noProof/>
                <w:szCs w:val="24"/>
              </w:rPr>
              <w:drawing>
                <wp:inline distT="0" distB="0" distL="0" distR="0" wp14:anchorId="47D8A5D6" wp14:editId="5D5ED3D0">
                  <wp:extent cx="3097530" cy="4352925"/>
                  <wp:effectExtent l="0" t="0" r="762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8510" cy="4382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CC7149" w14:textId="662AACA1" w:rsidR="006023B6" w:rsidRPr="00703E33" w:rsidRDefault="00FD7DB5" w:rsidP="00677D2E">
            <w:pPr>
              <w:pStyle w:val="Subproblem"/>
              <w:ind w:left="0" w:firstLine="0"/>
              <w:rPr>
                <w:rFonts w:ascii="Gill Sans" w:eastAsiaTheme="minorEastAsia" w:hAnsi="Gill Sans" w:cs="Gill Sans"/>
                <w:b/>
                <w:kern w:val="0"/>
                <w:szCs w:val="24"/>
              </w:rPr>
            </w:pPr>
            <w:r w:rsidRPr="00FD7DB5">
              <w:rPr>
                <w:rFonts w:ascii="Gill Sans" w:hAnsi="Gill Sans" w:cs="Gill Sans"/>
                <w:b/>
              </w:rPr>
              <w:t>Initial value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>Growth rate</w:t>
            </w:r>
            <w:r w:rsidRPr="00FD7DB5">
              <w:rPr>
                <w:rFonts w:ascii="Gill Sans" w:hAnsi="Gill Sans" w:cs="Gill Sans"/>
              </w:rPr>
              <w:t>:</w:t>
            </w:r>
            <w:r w:rsidRPr="00FD7DB5">
              <w:rPr>
                <w:rFonts w:ascii="Gill Sans" w:hAnsi="Gill Sans" w:cs="Gill Sans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  <w:u w:val="single"/>
              </w:rPr>
              <w:tab/>
            </w:r>
            <w:r w:rsidRPr="00FD7DB5">
              <w:rPr>
                <w:rFonts w:ascii="Gill Sans" w:hAnsi="Gill Sans" w:cs="Gill Sans"/>
              </w:rPr>
              <w:br/>
            </w:r>
            <w:r w:rsidRPr="00FD7DB5">
              <w:rPr>
                <w:rFonts w:ascii="Gill Sans" w:hAnsi="Gill Sans" w:cs="Gill Sans"/>
                <w:b/>
              </w:rPr>
              <w:t xml:space="preserve">Equation: </w:t>
            </w:r>
            <w:r w:rsidRPr="00FD7DB5">
              <w:rPr>
                <w:rFonts w:ascii="Gill Sans" w:hAnsi="Gill Sans" w:cs="Gill Sans"/>
                <w:b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  <w:r w:rsidRPr="00FD7DB5">
              <w:rPr>
                <w:rFonts w:ascii="Gill Sans" w:hAnsi="Gill Sans" w:cs="Gill Sans"/>
                <w:b/>
                <w:u w:val="single"/>
              </w:rPr>
              <w:tab/>
            </w:r>
          </w:p>
        </w:tc>
      </w:tr>
    </w:tbl>
    <w:p w14:paraId="71FECDF4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572FF9A8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66899126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469246F4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74B8EAE9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p w14:paraId="7518D88A" w14:textId="77777777" w:rsidR="0047370D" w:rsidRPr="00703E33" w:rsidRDefault="006023B6" w:rsidP="00445630">
      <w:pPr>
        <w:ind w:right="-360"/>
        <w:rPr>
          <w:rFonts w:ascii="Gill Sans" w:hAnsi="Gill Sans" w:cs="Gill Sans"/>
          <w:b/>
          <w:sz w:val="24"/>
          <w:szCs w:val="24"/>
          <w:u w:val="single"/>
        </w:rPr>
      </w:pPr>
      <w:r w:rsidRPr="00703E33">
        <w:rPr>
          <w:rFonts w:ascii="Gill Sans" w:hAnsi="Gill Sans" w:cs="Gill Sans"/>
          <w:b/>
          <w:sz w:val="24"/>
          <w:szCs w:val="24"/>
          <w:u w:val="single"/>
        </w:rPr>
        <w:lastRenderedPageBreak/>
        <w:t>Part 5</w:t>
      </w:r>
      <w:r w:rsidR="0047370D" w:rsidRPr="00703E33">
        <w:rPr>
          <w:rFonts w:ascii="Gill Sans" w:hAnsi="Gill Sans" w:cs="Gill Sans"/>
          <w:b/>
          <w:sz w:val="24"/>
          <w:szCs w:val="24"/>
          <w:u w:val="single"/>
        </w:rPr>
        <w:t>: Modeling Exponential Growth</w:t>
      </w:r>
    </w:p>
    <w:p w14:paraId="5538158D" w14:textId="77777777" w:rsidR="0047370D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  <w:r w:rsidRPr="00703E33">
        <w:rPr>
          <w:rFonts w:ascii="Gill Sans" w:hAnsi="Gill Sans" w:cs="Gill Sans"/>
          <w:sz w:val="24"/>
          <w:szCs w:val="24"/>
        </w:rPr>
        <w:t xml:space="preserve">Answer the following questions by modeling the exponential growth described. </w:t>
      </w:r>
    </w:p>
    <w:p w14:paraId="639F9FF5" w14:textId="77777777" w:rsidR="006023B6" w:rsidRPr="00703E33" w:rsidRDefault="006023B6" w:rsidP="00445630">
      <w:pPr>
        <w:ind w:right="-360"/>
        <w:rPr>
          <w:rFonts w:ascii="Gill Sans" w:hAnsi="Gill Sans" w:cs="Gill Sans"/>
          <w:sz w:val="24"/>
          <w:szCs w:val="24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6023B6" w:rsidRPr="00703E33" w14:paraId="202B4C2A" w14:textId="77777777" w:rsidTr="006023B6">
        <w:tc>
          <w:tcPr>
            <w:tcW w:w="10098" w:type="dxa"/>
          </w:tcPr>
          <w:p w14:paraId="7DC85CC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 xml:space="preserve">A medicine company is trying to grow </w:t>
            </w:r>
            <w:proofErr w:type="gramStart"/>
            <w:r w:rsidRPr="00703E33">
              <w:rPr>
                <w:rFonts w:ascii="Gill Sans" w:hAnsi="Gill Sans" w:cs="Gill Sans"/>
                <w:sz w:val="24"/>
                <w:szCs w:val="24"/>
              </w:rPr>
              <w:t>a bacteria</w:t>
            </w:r>
            <w:proofErr w:type="gramEnd"/>
            <w:r w:rsidRPr="00703E33">
              <w:rPr>
                <w:rFonts w:ascii="Gill Sans" w:hAnsi="Gill Sans" w:cs="Gill Sans"/>
                <w:sz w:val="24"/>
                <w:szCs w:val="24"/>
              </w:rPr>
              <w:t xml:space="preserve"> to test their new medicine. They start with 5 bacteria cells and the number of cells begins doubling every 20 minutes. How many cells will there be in 3 hours?</w:t>
            </w:r>
          </w:p>
          <w:p w14:paraId="0A9B67C1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452CE61A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66845E11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06E81289" w14:textId="7F199E38" w:rsidR="006023B6" w:rsidRPr="00703E33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 xml:space="preserve">:         </w:t>
            </w:r>
            <w:r w:rsidRPr="00CE332C">
              <w:rPr>
                <w:rFonts w:ascii="Gill Sans" w:hAnsi="Gill Sans" w:cs="Gill Sans"/>
              </w:rPr>
              <w:t>________________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101BC6D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C24313C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0381A889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  <w:tr w:rsidR="006023B6" w:rsidRPr="00703E33" w14:paraId="0AE188DE" w14:textId="77777777" w:rsidTr="006023B6">
        <w:tc>
          <w:tcPr>
            <w:tcW w:w="10098" w:type="dxa"/>
          </w:tcPr>
          <w:p w14:paraId="3815AA2B" w14:textId="46F81285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 xml:space="preserve">You invest $1,000 in a savings account with 1.5% </w:t>
            </w:r>
            <w:r w:rsidR="00FD7DB5">
              <w:rPr>
                <w:rFonts w:ascii="Gill Sans" w:hAnsi="Gill Sans" w:cs="Gill Sans"/>
                <w:sz w:val="24"/>
                <w:szCs w:val="24"/>
              </w:rPr>
              <w:t>interest</w:t>
            </w:r>
            <w:r w:rsidRPr="00703E33">
              <w:rPr>
                <w:rFonts w:ascii="Gill Sans" w:hAnsi="Gill Sans" w:cs="Gill Sans"/>
                <w:sz w:val="24"/>
                <w:szCs w:val="24"/>
              </w:rPr>
              <w:t xml:space="preserve"> compounded </w:t>
            </w:r>
            <w:r w:rsidR="00FD7DB5">
              <w:rPr>
                <w:rFonts w:ascii="Gill Sans" w:hAnsi="Gill Sans" w:cs="Gill Sans"/>
                <w:sz w:val="24"/>
                <w:szCs w:val="24"/>
              </w:rPr>
              <w:t>once per year</w:t>
            </w:r>
            <w:r w:rsidRPr="00703E33">
              <w:rPr>
                <w:rFonts w:ascii="Gill Sans" w:hAnsi="Gill Sans" w:cs="Gill Sans"/>
                <w:sz w:val="24"/>
                <w:szCs w:val="24"/>
              </w:rPr>
              <w:t>. How much money will you have in your account in 10 years?</w:t>
            </w:r>
          </w:p>
          <w:p w14:paraId="322E1554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F39AE72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52E629AC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62D998A7" w14:textId="77777777" w:rsidR="00FD7DB5" w:rsidRPr="009C176D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2CF50BF6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7F1308FC" w14:textId="05A0C417" w:rsidR="006023B6" w:rsidRPr="00703E33" w:rsidRDefault="00FD7DB5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>
              <w:rPr>
                <w:rFonts w:ascii="Gill Sans" w:hAnsi="Gill Sans" w:cs="Gill Sans"/>
                <w:sz w:val="24"/>
                <w:szCs w:val="24"/>
              </w:rPr>
              <w:br/>
            </w:r>
            <w:r>
              <w:rPr>
                <w:rFonts w:ascii="Gill Sans" w:hAnsi="Gill Sans" w:cs="Gill Sans"/>
                <w:sz w:val="24"/>
                <w:szCs w:val="24"/>
              </w:rPr>
              <w:br/>
            </w:r>
          </w:p>
          <w:p w14:paraId="184C9F2A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4E82CC39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  <w:tr w:rsidR="006023B6" w:rsidRPr="00703E33" w14:paraId="4458C059" w14:textId="77777777" w:rsidTr="006023B6">
        <w:tc>
          <w:tcPr>
            <w:tcW w:w="10098" w:type="dxa"/>
          </w:tcPr>
          <w:p w14:paraId="094C5E2E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The value of your home has increased by 1.2% each month. If your home was worth $150,000 when you bought it 7 years ago, how much is it worth now?</w:t>
            </w:r>
          </w:p>
          <w:p w14:paraId="51C5C0A9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A7CE4D8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1463F6F5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50C23175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44F039D5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46897FF1" w14:textId="228799AA" w:rsidR="006023B6" w:rsidRPr="00FD7DB5" w:rsidRDefault="00FD7DB5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23FE0DCE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646455BA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78399BC1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55193D7D" w14:textId="2CACDB1B" w:rsidR="006023B6" w:rsidRPr="00703E33" w:rsidRDefault="00FD7DB5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>
              <w:rPr>
                <w:rFonts w:ascii="Gill Sans" w:hAnsi="Gill Sans" w:cs="Gill Sans"/>
                <w:sz w:val="24"/>
                <w:szCs w:val="24"/>
              </w:rPr>
              <w:br/>
            </w:r>
            <w:r>
              <w:rPr>
                <w:rFonts w:ascii="Gill Sans" w:hAnsi="Gill Sans" w:cs="Gill Sans"/>
                <w:sz w:val="24"/>
                <w:szCs w:val="24"/>
              </w:rPr>
              <w:br/>
            </w:r>
          </w:p>
        </w:tc>
      </w:tr>
      <w:tr w:rsidR="006023B6" w:rsidRPr="00703E33" w14:paraId="0323784B" w14:textId="77777777" w:rsidTr="006023B6">
        <w:tc>
          <w:tcPr>
            <w:tcW w:w="10098" w:type="dxa"/>
          </w:tcPr>
          <w:p w14:paraId="1BD7EB4E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lastRenderedPageBreak/>
              <w:t>The number of animals of an endangered species is decreasing by 5% each month. If the population started with 15,000 animals, how many will there be in three years?</w:t>
            </w:r>
          </w:p>
          <w:p w14:paraId="456AC210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BA3B887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7E5E61C3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05D97692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02A674EB" w14:textId="77777777" w:rsidR="00FD7DB5" w:rsidRPr="009C176D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2140AF2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498B6160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  <w:tr w:rsidR="006023B6" w:rsidRPr="00703E33" w14:paraId="7637BFAF" w14:textId="77777777" w:rsidTr="006023B6">
        <w:tc>
          <w:tcPr>
            <w:tcW w:w="10098" w:type="dxa"/>
          </w:tcPr>
          <w:p w14:paraId="02CA959D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You take out a loan to pay for college. The terms of your loan are a 4.2% compounded quarterly. How much money will you owe if you borrowed $10,000 for 10 years?</w:t>
            </w:r>
          </w:p>
          <w:p w14:paraId="30DA5CA3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4420B75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46DFFF7D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1A592705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693AB5AB" w14:textId="77777777" w:rsidR="00FD7DB5" w:rsidRPr="009C176D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36259C6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63956B06" w14:textId="77777777" w:rsidR="006023B6" w:rsidRPr="00703E33" w:rsidRDefault="006023B6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  <w:tr w:rsidR="006023B6" w:rsidRPr="00703E33" w14:paraId="3993B779" w14:textId="77777777" w:rsidTr="006023B6">
        <w:tc>
          <w:tcPr>
            <w:tcW w:w="10098" w:type="dxa"/>
          </w:tcPr>
          <w:p w14:paraId="53C19C1A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A mold colony starts as one cell but is doubling every hour. How many will there be in 2 days?</w:t>
            </w:r>
          </w:p>
          <w:p w14:paraId="458E7147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049C96D9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0653C57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0C584C92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327E42A6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30CFAA54" w14:textId="77777777" w:rsidR="00FD7DB5" w:rsidRPr="009C176D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56CA6C3F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B355F3F" w14:textId="77777777" w:rsidR="006023B6" w:rsidRPr="00703E33" w:rsidRDefault="006023B6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  <w:tr w:rsidR="006023B6" w:rsidRPr="00703E33" w14:paraId="26C808C8" w14:textId="77777777" w:rsidTr="006023B6">
        <w:tc>
          <w:tcPr>
            <w:tcW w:w="10098" w:type="dxa"/>
          </w:tcPr>
          <w:p w14:paraId="72F270A6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  <w:r w:rsidRPr="00703E33">
              <w:rPr>
                <w:rFonts w:ascii="Gill Sans" w:hAnsi="Gill Sans" w:cs="Gill Sans"/>
                <w:sz w:val="24"/>
                <w:szCs w:val="24"/>
              </w:rPr>
              <w:t>The value of your car depreciates by 7% each year. If your car was worth $35,000 when you bought it 10 years ago, how much is it worth now?</w:t>
            </w:r>
          </w:p>
          <w:p w14:paraId="59D88C6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638E8402" w14:textId="77777777" w:rsidR="006023B6" w:rsidRPr="00703E33" w:rsidRDefault="006023B6" w:rsidP="006023B6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  <w:p w14:paraId="29C6320E" w14:textId="77777777" w:rsidR="00FD7DB5" w:rsidRPr="009F60C4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Circle one:  </w:t>
            </w:r>
            <w:r>
              <w:rPr>
                <w:rFonts w:ascii="Gill Sans" w:hAnsi="Gill Sans" w:cs="Gill Sans"/>
              </w:rPr>
              <w:t>growth or decay?</w:t>
            </w:r>
          </w:p>
          <w:p w14:paraId="337B1F40" w14:textId="77777777" w:rsidR="00FD7DB5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b/>
              </w:rPr>
            </w:pPr>
          </w:p>
          <w:p w14:paraId="156A9DC3" w14:textId="77777777" w:rsidR="00FD7DB5" w:rsidRPr="009C176D" w:rsidRDefault="00FD7DB5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</w:rPr>
            </w:pPr>
            <w:r w:rsidRPr="00A52BD5">
              <w:rPr>
                <w:rFonts w:ascii="Gill Sans" w:hAnsi="Gill Sans" w:cs="Gill Sans"/>
                <w:b/>
              </w:rPr>
              <w:t>Initial value</w:t>
            </w:r>
            <w:r>
              <w:rPr>
                <w:rFonts w:ascii="Gill Sans" w:hAnsi="Gill Sans" w:cs="Gill Sans"/>
              </w:rPr>
              <w:t>:           ________________</w:t>
            </w:r>
            <w:r>
              <w:rPr>
                <w:rFonts w:ascii="Gill Sans" w:hAnsi="Gill Sans" w:cs="Gill Sans"/>
              </w:rPr>
              <w:tab/>
            </w:r>
            <w:r>
              <w:rPr>
                <w:rFonts w:ascii="Gill Sans" w:hAnsi="Gill Sans" w:cs="Gill Sans"/>
                <w:b/>
              </w:rPr>
              <w:br/>
            </w:r>
            <w:r>
              <w:rPr>
                <w:rFonts w:ascii="Gill Sans" w:hAnsi="Gill Sans" w:cs="Gill Sans"/>
                <w:b/>
              </w:rPr>
              <w:br/>
            </w:r>
            <w:r w:rsidRPr="00A52BD5">
              <w:rPr>
                <w:rFonts w:ascii="Gill Sans" w:hAnsi="Gill Sans" w:cs="Gill Sans"/>
                <w:b/>
              </w:rPr>
              <w:t>Growth rate</w:t>
            </w:r>
            <w:r>
              <w:rPr>
                <w:rFonts w:ascii="Gill Sans" w:hAnsi="Gill Sans" w:cs="Gill Sans"/>
              </w:rPr>
              <w:t>:         _</w:t>
            </w:r>
            <w:r w:rsidRPr="009F60C4">
              <w:rPr>
                <w:rFonts w:ascii="Gill Sans" w:hAnsi="Gill Sans" w:cs="Gill Sans"/>
                <w:u w:val="single"/>
              </w:rPr>
              <w:t>100%</w:t>
            </w:r>
            <w:r>
              <w:rPr>
                <w:rFonts w:ascii="Gill Sans" w:hAnsi="Gill Sans" w:cs="Gill Sans"/>
              </w:rPr>
              <w:t>_</w:t>
            </w:r>
            <w:r w:rsidRPr="009F60C4">
              <w:rPr>
                <w:rFonts w:ascii="Gill Sans" w:hAnsi="Gill Sans" w:cs="Gill Sans"/>
                <w:u w:val="single"/>
              </w:rPr>
              <w:t xml:space="preserve">(+ or -) </w:t>
            </w:r>
            <w:r>
              <w:rPr>
                <w:rFonts w:ascii="Gill Sans" w:hAnsi="Gill Sans" w:cs="Gill Sans"/>
              </w:rPr>
              <w:t xml:space="preserve">______ </w:t>
            </w:r>
            <w:r>
              <w:rPr>
                <w:rFonts w:ascii="Gill Sans" w:hAnsi="Gill Sans" w:cs="Gill Sans"/>
                <w:u w:val="single"/>
              </w:rPr>
              <w:t>=</w:t>
            </w:r>
            <w:r>
              <w:rPr>
                <w:rFonts w:ascii="Gill Sans" w:hAnsi="Gill Sans" w:cs="Gill Sans"/>
              </w:rPr>
              <w:t>______________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>
              <w:rPr>
                <w:rFonts w:ascii="Gill Sans" w:eastAsiaTheme="minorEastAsia" w:hAnsi="Gill Sans" w:cs="Gill Sans"/>
                <w:b/>
                <w:szCs w:val="24"/>
              </w:rPr>
              <w:br/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Equation: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 xml:space="preserve">              </w:t>
            </w:r>
            <w:r w:rsidRPr="009C176D">
              <w:rPr>
                <w:rFonts w:ascii="Gill Sans" w:eastAsiaTheme="minorEastAsia" w:hAnsi="Gill Sans" w:cs="Gill Sans"/>
                <w:b/>
                <w:szCs w:val="24"/>
              </w:rPr>
              <w:t>_______</w:t>
            </w:r>
            <w:r>
              <w:rPr>
                <w:rFonts w:ascii="Gill Sans" w:eastAsiaTheme="minorEastAsia" w:hAnsi="Gill Sans" w:cs="Gill Sans"/>
                <w:b/>
                <w:szCs w:val="24"/>
              </w:rPr>
              <w:t>___________</w:t>
            </w:r>
          </w:p>
          <w:p w14:paraId="11DEAE0E" w14:textId="77777777" w:rsidR="006023B6" w:rsidRPr="00703E33" w:rsidRDefault="006023B6" w:rsidP="00FD7DB5">
            <w:pPr>
              <w:tabs>
                <w:tab w:val="left" w:pos="9720"/>
              </w:tabs>
              <w:ind w:right="252"/>
              <w:rPr>
                <w:rFonts w:ascii="Gill Sans" w:hAnsi="Gill Sans" w:cs="Gill Sans"/>
                <w:sz w:val="24"/>
                <w:szCs w:val="24"/>
              </w:rPr>
            </w:pPr>
          </w:p>
        </w:tc>
      </w:tr>
    </w:tbl>
    <w:p w14:paraId="6305B540" w14:textId="77777777" w:rsidR="008C68EC" w:rsidRPr="00703E33" w:rsidRDefault="008C68EC" w:rsidP="00445630">
      <w:pPr>
        <w:ind w:right="-360"/>
        <w:rPr>
          <w:rFonts w:ascii="Gill Sans" w:hAnsi="Gill Sans" w:cs="Gill Sans"/>
          <w:sz w:val="24"/>
          <w:szCs w:val="24"/>
        </w:rPr>
      </w:pPr>
    </w:p>
    <w:sectPr w:rsidR="008C68EC" w:rsidRPr="00703E33" w:rsidSect="00C47DD5">
      <w:headerReference w:type="default" r:id="rId12"/>
      <w:pgSz w:w="12240" w:h="15840"/>
      <w:pgMar w:top="634" w:right="720" w:bottom="994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502E5" w14:textId="77777777" w:rsidR="00867058" w:rsidRDefault="00867058">
      <w:r>
        <w:separator/>
      </w:r>
    </w:p>
  </w:endnote>
  <w:endnote w:type="continuationSeparator" w:id="0">
    <w:p w14:paraId="222038A1" w14:textId="77777777" w:rsidR="00867058" w:rsidRDefault="0086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bin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0C0EF" w14:textId="77777777" w:rsidR="00867058" w:rsidRDefault="00867058">
      <w:r>
        <w:separator/>
      </w:r>
    </w:p>
  </w:footnote>
  <w:footnote w:type="continuationSeparator" w:id="0">
    <w:p w14:paraId="0E4A4ACA" w14:textId="77777777" w:rsidR="00867058" w:rsidRDefault="00867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DEDAD" w14:textId="77777777" w:rsidR="00FC62ED" w:rsidRDefault="00FC62ED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0DCC"/>
    <w:multiLevelType w:val="multilevel"/>
    <w:tmpl w:val="E78EF8BC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0AAC28DB"/>
    <w:multiLevelType w:val="hybridMultilevel"/>
    <w:tmpl w:val="0FAEF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F674E"/>
    <w:multiLevelType w:val="multilevel"/>
    <w:tmpl w:val="CCB48A8C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1C132D0E"/>
    <w:multiLevelType w:val="hybridMultilevel"/>
    <w:tmpl w:val="4D981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B48B6"/>
    <w:multiLevelType w:val="multilevel"/>
    <w:tmpl w:val="4606E440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>
    <w:nsid w:val="36702A24"/>
    <w:multiLevelType w:val="hybridMultilevel"/>
    <w:tmpl w:val="81726A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7347E"/>
    <w:multiLevelType w:val="hybridMultilevel"/>
    <w:tmpl w:val="9A16C9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05B67"/>
    <w:multiLevelType w:val="hybridMultilevel"/>
    <w:tmpl w:val="4D981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156DC"/>
    <w:multiLevelType w:val="hybridMultilevel"/>
    <w:tmpl w:val="64A215B0"/>
    <w:lvl w:ilvl="0" w:tplc="956616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F143E"/>
    <w:multiLevelType w:val="hybridMultilevel"/>
    <w:tmpl w:val="BD54F9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B5A53"/>
    <w:multiLevelType w:val="hybridMultilevel"/>
    <w:tmpl w:val="9A16C9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B2763"/>
    <w:multiLevelType w:val="hybridMultilevel"/>
    <w:tmpl w:val="04464DC8"/>
    <w:lvl w:ilvl="0" w:tplc="B044ADF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10479"/>
    <w:multiLevelType w:val="hybridMultilevel"/>
    <w:tmpl w:val="CF928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12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94977"/>
    <w:rsid w:val="00051AD1"/>
    <w:rsid w:val="00087D79"/>
    <w:rsid w:val="000E7FA2"/>
    <w:rsid w:val="001007EB"/>
    <w:rsid w:val="00144189"/>
    <w:rsid w:val="001A5885"/>
    <w:rsid w:val="00213ADE"/>
    <w:rsid w:val="00231C18"/>
    <w:rsid w:val="00291EEE"/>
    <w:rsid w:val="002B2F0E"/>
    <w:rsid w:val="002C24BC"/>
    <w:rsid w:val="002D08FB"/>
    <w:rsid w:val="002D756C"/>
    <w:rsid w:val="002F5AA2"/>
    <w:rsid w:val="00306A6F"/>
    <w:rsid w:val="00323EC2"/>
    <w:rsid w:val="003C6E60"/>
    <w:rsid w:val="00407D5C"/>
    <w:rsid w:val="00445630"/>
    <w:rsid w:val="0047370D"/>
    <w:rsid w:val="004961E7"/>
    <w:rsid w:val="00496CC7"/>
    <w:rsid w:val="004C55F3"/>
    <w:rsid w:val="00594977"/>
    <w:rsid w:val="005B0756"/>
    <w:rsid w:val="005D25F7"/>
    <w:rsid w:val="006023B6"/>
    <w:rsid w:val="00620C97"/>
    <w:rsid w:val="006367A0"/>
    <w:rsid w:val="006C41A4"/>
    <w:rsid w:val="00703E33"/>
    <w:rsid w:val="0073234A"/>
    <w:rsid w:val="0083301B"/>
    <w:rsid w:val="00867058"/>
    <w:rsid w:val="008A5C28"/>
    <w:rsid w:val="008C68EC"/>
    <w:rsid w:val="0090709C"/>
    <w:rsid w:val="00910BD9"/>
    <w:rsid w:val="00960601"/>
    <w:rsid w:val="00980351"/>
    <w:rsid w:val="009C17AF"/>
    <w:rsid w:val="009D7638"/>
    <w:rsid w:val="00B155BB"/>
    <w:rsid w:val="00C1366D"/>
    <w:rsid w:val="00C35AE6"/>
    <w:rsid w:val="00C47DD5"/>
    <w:rsid w:val="00D43209"/>
    <w:rsid w:val="00D60F88"/>
    <w:rsid w:val="00D615B0"/>
    <w:rsid w:val="00D85E51"/>
    <w:rsid w:val="00DB2B6A"/>
    <w:rsid w:val="00DD12EE"/>
    <w:rsid w:val="00E20D0D"/>
    <w:rsid w:val="00E60A38"/>
    <w:rsid w:val="00E61F6E"/>
    <w:rsid w:val="00E706CB"/>
    <w:rsid w:val="00EB04E2"/>
    <w:rsid w:val="00FA73AD"/>
    <w:rsid w:val="00FB2100"/>
    <w:rsid w:val="00FB2659"/>
    <w:rsid w:val="00FC62ED"/>
    <w:rsid w:val="00FD7DB5"/>
    <w:rsid w:val="00FE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6AA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367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7A0"/>
  </w:style>
  <w:style w:type="paragraph" w:styleId="Footer">
    <w:name w:val="footer"/>
    <w:basedOn w:val="Normal"/>
    <w:link w:val="FooterChar"/>
    <w:uiPriority w:val="99"/>
    <w:unhideWhenUsed/>
    <w:rsid w:val="006367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7A0"/>
  </w:style>
  <w:style w:type="table" w:styleId="TableGrid">
    <w:name w:val="Table Grid"/>
    <w:basedOn w:val="TableNormal"/>
    <w:uiPriority w:val="59"/>
    <w:rsid w:val="005B0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7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8"/>
    <w:rPr>
      <w:rFonts w:ascii="Segoe UI" w:hAnsi="Segoe UI" w:cs="Segoe UI"/>
      <w:sz w:val="18"/>
      <w:szCs w:val="18"/>
    </w:rPr>
  </w:style>
  <w:style w:type="paragraph" w:customStyle="1" w:styleId="Subproblem">
    <w:name w:val="Subproblem"/>
    <w:basedOn w:val="Normal"/>
    <w:uiPriority w:val="99"/>
    <w:rsid w:val="0090709C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color w:val="auto"/>
      <w:kern w:val="28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E61F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367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7A0"/>
  </w:style>
  <w:style w:type="paragraph" w:styleId="Footer">
    <w:name w:val="footer"/>
    <w:basedOn w:val="Normal"/>
    <w:link w:val="FooterChar"/>
    <w:uiPriority w:val="99"/>
    <w:unhideWhenUsed/>
    <w:rsid w:val="006367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7A0"/>
  </w:style>
  <w:style w:type="table" w:styleId="TableGrid">
    <w:name w:val="Table Grid"/>
    <w:basedOn w:val="TableNormal"/>
    <w:uiPriority w:val="59"/>
    <w:rsid w:val="005B0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7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C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28"/>
    <w:rPr>
      <w:rFonts w:ascii="Segoe UI" w:hAnsi="Segoe UI" w:cs="Segoe UI"/>
      <w:sz w:val="18"/>
      <w:szCs w:val="18"/>
    </w:rPr>
  </w:style>
  <w:style w:type="paragraph" w:customStyle="1" w:styleId="Subproblem">
    <w:name w:val="Subproblem"/>
    <w:basedOn w:val="Normal"/>
    <w:uiPriority w:val="99"/>
    <w:rsid w:val="0090709C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color w:val="auto"/>
      <w:kern w:val="28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E61F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863</Words>
  <Characters>4922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Emily Raskin</cp:lastModifiedBy>
  <cp:revision>2</cp:revision>
  <cp:lastPrinted>2015-11-30T15:38:00Z</cp:lastPrinted>
  <dcterms:created xsi:type="dcterms:W3CDTF">2017-05-22T11:36:00Z</dcterms:created>
  <dcterms:modified xsi:type="dcterms:W3CDTF">2017-05-22T11:36:00Z</dcterms:modified>
</cp:coreProperties>
</file>